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38DF99" w14:textId="611B6FCD" w:rsidR="001528A0" w:rsidRDefault="009B04F7" w:rsidP="00591D64">
      <w:pPr>
        <w:ind w:hanging="567"/>
        <w:jc w:val="center"/>
        <w:rPr>
          <w:rFonts w:ascii="HP Simplified Hans" w:eastAsia="HP Simplified Hans" w:hAnsi="HP Simplified Hans"/>
          <w:b/>
          <w:i/>
          <w:color w:val="000000" w:themeColor="text1"/>
          <w:sz w:val="36"/>
          <w:szCs w:val="36"/>
        </w:rPr>
      </w:pPr>
      <w:r>
        <w:rPr>
          <w:rFonts w:ascii="HP Simplified Hans" w:eastAsia="HP Simplified Hans" w:hAnsi="HP Simplified Hans"/>
          <w:bCs/>
          <w:iCs/>
          <w:noProof/>
          <w:color w:val="ED7D31" w:themeColor="accent2"/>
        </w:rPr>
        <w:drawing>
          <wp:inline distT="0" distB="0" distL="0" distR="0" wp14:anchorId="4ED4A652" wp14:editId="503E0518">
            <wp:extent cx="3867150" cy="3094873"/>
            <wp:effectExtent l="0" t="0" r="0" b="0"/>
            <wp:docPr id="2511796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2554" cy="3107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4E90C3" w14:textId="1C1E9258" w:rsidR="000426C8" w:rsidRPr="009304F1" w:rsidRDefault="000426C8" w:rsidP="00591D64">
      <w:pPr>
        <w:ind w:hanging="567"/>
        <w:jc w:val="center"/>
        <w:rPr>
          <w:rFonts w:ascii="HP Simplified Hans" w:eastAsia="HP Simplified Hans" w:hAnsi="HP Simplified Hans"/>
          <w:bCs/>
          <w:iCs/>
          <w:color w:val="70AD47" w:themeColor="accent6"/>
        </w:rPr>
      </w:pPr>
      <w:r w:rsidRPr="009304F1">
        <w:rPr>
          <w:rFonts w:ascii="HP Simplified Hans" w:eastAsia="HP Simplified Hans" w:hAnsi="HP Simplified Hans"/>
          <w:bCs/>
          <w:iCs/>
          <w:color w:val="70AD47" w:themeColor="accent6"/>
        </w:rPr>
        <w:t>Immerse in the ultimate blend of luxury and tranquillity: enjoy glamorous glamping in the serene mountains and lavish stays in vibrant Almaty, offering the perfect balance of nature and city life.</w:t>
      </w:r>
    </w:p>
    <w:p w14:paraId="56F12423" w14:textId="7414661F" w:rsidR="00591D64" w:rsidRPr="000E2C59" w:rsidRDefault="00386626" w:rsidP="00591D64">
      <w:pPr>
        <w:ind w:hanging="567"/>
        <w:jc w:val="center"/>
        <w:rPr>
          <w:rFonts w:ascii="HP Simplified Hans" w:eastAsia="HP Simplified Hans" w:hAnsi="HP Simplified Hans"/>
          <w:b/>
          <w:i/>
          <w:color w:val="000000" w:themeColor="text1"/>
          <w:sz w:val="24"/>
          <w:szCs w:val="24"/>
        </w:rPr>
      </w:pPr>
      <w:r>
        <w:rPr>
          <w:rFonts w:ascii="HP Simplified Hans" w:eastAsia="HP Simplified Hans" w:hAnsi="HP Simplified Hans"/>
          <w:b/>
          <w:i/>
          <w:color w:val="000000" w:themeColor="text1"/>
          <w:sz w:val="24"/>
          <w:szCs w:val="24"/>
        </w:rPr>
        <w:t>4</w:t>
      </w:r>
      <w:r w:rsidR="00345ACB" w:rsidRPr="000E2C59">
        <w:rPr>
          <w:rFonts w:ascii="HP Simplified Hans" w:eastAsia="HP Simplified Hans" w:hAnsi="HP Simplified Hans"/>
          <w:b/>
          <w:i/>
          <w:color w:val="000000" w:themeColor="text1"/>
          <w:sz w:val="24"/>
          <w:szCs w:val="24"/>
        </w:rPr>
        <w:t xml:space="preserve"> NIGHTS </w:t>
      </w:r>
      <w:r w:rsidR="00FD0192" w:rsidRPr="000E2C59">
        <w:rPr>
          <w:rFonts w:ascii="HP Simplified Hans" w:eastAsia="HP Simplified Hans" w:hAnsi="HP Simplified Hans"/>
          <w:b/>
          <w:i/>
          <w:color w:val="000000" w:themeColor="text1"/>
          <w:sz w:val="24"/>
          <w:szCs w:val="24"/>
        </w:rPr>
        <w:t xml:space="preserve">ALMATY </w:t>
      </w:r>
      <w:r w:rsidR="00FD0192" w:rsidRPr="000426C8">
        <w:rPr>
          <w:rFonts w:ascii="HP Simplified Hans" w:eastAsia="HP Simplified Hans" w:hAnsi="HP Simplified Hans"/>
          <w:bCs/>
          <w:i/>
          <w:color w:val="000000" w:themeColor="text1"/>
          <w:sz w:val="24"/>
          <w:szCs w:val="24"/>
        </w:rPr>
        <w:t>(</w:t>
      </w:r>
      <w:r w:rsidR="00267564">
        <w:rPr>
          <w:rFonts w:ascii="HP Simplified Hans" w:eastAsia="HP Simplified Hans" w:hAnsi="HP Simplified Hans"/>
          <w:bCs/>
          <w:i/>
          <w:color w:val="000000" w:themeColor="text1"/>
          <w:sz w:val="24"/>
          <w:szCs w:val="24"/>
        </w:rPr>
        <w:t xml:space="preserve">Qazaq Ayul Glamp + </w:t>
      </w:r>
      <w:r w:rsidR="00591D64" w:rsidRPr="000E2C59">
        <w:rPr>
          <w:rFonts w:ascii="HP Simplified Hans" w:eastAsia="HP Simplified Hans" w:hAnsi="HP Simplified Hans"/>
          <w:bCs/>
          <w:i/>
          <w:color w:val="000000" w:themeColor="text1"/>
          <w:sz w:val="24"/>
          <w:szCs w:val="24"/>
        </w:rPr>
        <w:t>With Ritz Carlton)</w:t>
      </w:r>
    </w:p>
    <w:p w14:paraId="08A6BA69" w14:textId="7ED34EB4" w:rsidR="00B11A3F" w:rsidRPr="000E2C59" w:rsidRDefault="00B11A3F" w:rsidP="0008224E">
      <w:pPr>
        <w:jc w:val="center"/>
        <w:rPr>
          <w:rFonts w:ascii="HP Simplified Hans" w:eastAsia="HP Simplified Hans" w:hAnsi="HP Simplified Hans"/>
          <w:bCs/>
          <w:iCs/>
        </w:rPr>
      </w:pPr>
      <w:r w:rsidRPr="000E2C59">
        <w:rPr>
          <w:rFonts w:ascii="HP Simplified Hans" w:eastAsia="HP Simplified Hans" w:hAnsi="HP Simplified Hans"/>
          <w:bCs/>
          <w:iCs/>
        </w:rPr>
        <w:t>ITINERARY AT A GLANCE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26"/>
        <w:gridCol w:w="3291"/>
        <w:gridCol w:w="3963"/>
      </w:tblGrid>
      <w:tr w:rsidR="00386626" w14:paraId="1A3B188A" w14:textId="2BB73977" w:rsidTr="00267564">
        <w:trPr>
          <w:jc w:val="center"/>
        </w:trPr>
        <w:tc>
          <w:tcPr>
            <w:tcW w:w="3026" w:type="dxa"/>
            <w:shd w:val="clear" w:color="auto" w:fill="D9E2F3" w:themeFill="accent5" w:themeFillTint="33"/>
          </w:tcPr>
          <w:p w14:paraId="64ECD44E" w14:textId="478966F7" w:rsidR="0048288F" w:rsidRDefault="0048288F" w:rsidP="0048288F">
            <w:p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  <w:r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  <w:t>DAY 1</w:t>
            </w:r>
          </w:p>
          <w:p w14:paraId="6C99912B" w14:textId="77777777" w:rsidR="0048288F" w:rsidRDefault="0048288F" w:rsidP="0048288F">
            <w:p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</w:p>
          <w:p w14:paraId="5A6320D8" w14:textId="77777777" w:rsidR="0048288F" w:rsidRPr="001303A6" w:rsidRDefault="0048288F" w:rsidP="0048288F">
            <w:pPr>
              <w:pStyle w:val="ListParagraph"/>
              <w:numPr>
                <w:ilvl w:val="0"/>
                <w:numId w:val="13"/>
              </w:numPr>
              <w:jc w:val="center"/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</w:pPr>
            <w:r w:rsidRPr="001303A6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>Welcome to Almaty</w:t>
            </w:r>
          </w:p>
          <w:p w14:paraId="27EFF2FC" w14:textId="77777777" w:rsidR="0048288F" w:rsidRPr="001303A6" w:rsidRDefault="0048288F" w:rsidP="0048288F">
            <w:pPr>
              <w:pStyle w:val="ListParagraph"/>
              <w:numPr>
                <w:ilvl w:val="0"/>
                <w:numId w:val="13"/>
              </w:numPr>
              <w:jc w:val="center"/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</w:pPr>
            <w:r w:rsidRPr="001303A6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>Meet &amp; greet with your guide.</w:t>
            </w:r>
          </w:p>
          <w:p w14:paraId="3B497255" w14:textId="23A14BE0" w:rsidR="0048288F" w:rsidRPr="001303A6" w:rsidRDefault="0048288F" w:rsidP="0048288F">
            <w:pPr>
              <w:pStyle w:val="ListParagraph"/>
              <w:numPr>
                <w:ilvl w:val="0"/>
                <w:numId w:val="13"/>
              </w:numPr>
              <w:jc w:val="center"/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</w:pPr>
            <w:r w:rsidRPr="001303A6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 xml:space="preserve">Transfer to </w:t>
            </w:r>
            <w:r w:rsidR="000E676C" w:rsidRPr="000E676C">
              <w:rPr>
                <w:rFonts w:ascii="HP Simplified Hans" w:eastAsia="HP Simplified Hans" w:hAnsi="HP Simplified Hans"/>
                <w:b/>
                <w:i/>
                <w:sz w:val="20"/>
                <w:szCs w:val="20"/>
              </w:rPr>
              <w:t>Qazal Ayul luxury glamping.</w:t>
            </w:r>
          </w:p>
          <w:p w14:paraId="03F611BF" w14:textId="7F2EA675" w:rsidR="00386626" w:rsidRPr="00133DF4" w:rsidRDefault="00133DF4" w:rsidP="004F27EC">
            <w:pPr>
              <w:pStyle w:val="ListParagraph"/>
              <w:numPr>
                <w:ilvl w:val="0"/>
                <w:numId w:val="13"/>
              </w:num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  <w:r w:rsidRPr="00133DF4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 xml:space="preserve">Check-in to the mountain glamp for breathtaking views, luxurious </w:t>
            </w:r>
            <w:r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>Villa</w:t>
            </w:r>
            <w:r w:rsidRPr="00133DF4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 xml:space="preserve">, and serene mountain </w:t>
            </w:r>
            <w:r w:rsidR="00DD2E99" w:rsidRPr="00133DF4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>tranquillity</w:t>
            </w:r>
            <w:r w:rsidRPr="00133DF4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>.</w:t>
            </w:r>
          </w:p>
          <w:p w14:paraId="1D7BF579" w14:textId="26441014" w:rsidR="00133DF4" w:rsidRDefault="00133DF4" w:rsidP="00133DF4">
            <w:pPr>
              <w:pStyle w:val="ListParagraph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</w:p>
        </w:tc>
        <w:tc>
          <w:tcPr>
            <w:tcW w:w="3291" w:type="dxa"/>
            <w:shd w:val="clear" w:color="auto" w:fill="FFFFFF" w:themeFill="background1"/>
          </w:tcPr>
          <w:p w14:paraId="3B1A6735" w14:textId="06015389" w:rsidR="00386626" w:rsidRDefault="00386626" w:rsidP="00267564">
            <w:pPr>
              <w:shd w:val="clear" w:color="auto" w:fill="FFFFFF" w:themeFill="background1"/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  <w:r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  <w:t xml:space="preserve">DAY </w:t>
            </w:r>
            <w:r w:rsidR="0048288F"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  <w:t>2</w:t>
            </w:r>
          </w:p>
          <w:p w14:paraId="4F0AA9AD" w14:textId="77777777" w:rsidR="00386626" w:rsidRDefault="00386626" w:rsidP="00267564">
            <w:pPr>
              <w:shd w:val="clear" w:color="auto" w:fill="FFFFFF" w:themeFill="background1"/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</w:p>
          <w:p w14:paraId="565FE96E" w14:textId="09D5F0F1" w:rsidR="00386626" w:rsidRPr="001303A6" w:rsidRDefault="00DD2E99" w:rsidP="00DD2E99">
            <w:pPr>
              <w:pStyle w:val="ListParagraph"/>
              <w:numPr>
                <w:ilvl w:val="0"/>
                <w:numId w:val="13"/>
              </w:numPr>
              <w:shd w:val="clear" w:color="auto" w:fill="FFFFFF" w:themeFill="background1"/>
              <w:jc w:val="center"/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</w:pPr>
            <w:r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 xml:space="preserve">Breakfast &amp; Check-out formalities. </w:t>
            </w:r>
          </w:p>
          <w:p w14:paraId="6B80ACDF" w14:textId="77777777" w:rsidR="00DD2E99" w:rsidRPr="00873197" w:rsidRDefault="00DD2E99" w:rsidP="00DD2E99">
            <w:pPr>
              <w:pStyle w:val="ListParagraph"/>
              <w:numPr>
                <w:ilvl w:val="0"/>
                <w:numId w:val="13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873197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 xml:space="preserve">Excursion to </w:t>
            </w:r>
            <w:r w:rsidRPr="002D5CE2">
              <w:rPr>
                <w:rFonts w:ascii="HP Simplified Hans" w:eastAsia="HP Simplified Hans" w:hAnsi="HP Simplified Hans"/>
                <w:b/>
                <w:iCs/>
                <w:sz w:val="20"/>
                <w:szCs w:val="20"/>
              </w:rPr>
              <w:t>Shymbulak</w:t>
            </w:r>
          </w:p>
          <w:p w14:paraId="4274CD97" w14:textId="77777777" w:rsidR="00DD2E99" w:rsidRPr="008B6A77" w:rsidRDefault="00DD2E99" w:rsidP="00DD2E99">
            <w:pPr>
              <w:pStyle w:val="ListParagraph"/>
              <w:numPr>
                <w:ilvl w:val="0"/>
                <w:numId w:val="13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8B6A77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Quick stop at scenic Bellagio restaurant for a photo op.</w:t>
            </w:r>
          </w:p>
          <w:p w14:paraId="15FFE6F6" w14:textId="77777777" w:rsidR="00DD2E99" w:rsidRPr="00E6512F" w:rsidRDefault="00DD2E99" w:rsidP="00DD2E99">
            <w:pPr>
              <w:pStyle w:val="ListParagraph"/>
              <w:numPr>
                <w:ilvl w:val="0"/>
                <w:numId w:val="13"/>
              </w:num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  <w:r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 xml:space="preserve">Discover </w:t>
            </w:r>
            <w:r w:rsidRPr="00873197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Panfilov Park &amp; Zenkov Cathedral</w:t>
            </w:r>
          </w:p>
          <w:p w14:paraId="153AA76A" w14:textId="46744402" w:rsidR="00E6512F" w:rsidRPr="00E6512F" w:rsidRDefault="00E6512F" w:rsidP="00DD2E99">
            <w:pPr>
              <w:pStyle w:val="ListParagraph"/>
              <w:numPr>
                <w:ilvl w:val="0"/>
                <w:numId w:val="13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4"/>
                <w:szCs w:val="24"/>
              </w:rPr>
            </w:pPr>
            <w:r w:rsidRPr="00E6512F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Check-in to Ritz Carlton</w:t>
            </w:r>
          </w:p>
          <w:p w14:paraId="154C1B53" w14:textId="77777777" w:rsidR="00DD2E99" w:rsidRDefault="00DD2E99" w:rsidP="00DD2E99">
            <w:pPr>
              <w:pStyle w:val="ListParagraph"/>
              <w:numPr>
                <w:ilvl w:val="0"/>
                <w:numId w:val="13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1303A6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Dinner as per choice.</w:t>
            </w:r>
          </w:p>
          <w:p w14:paraId="23C0FC39" w14:textId="77777777" w:rsidR="00DD2E99" w:rsidRPr="001303A6" w:rsidRDefault="00DD2E99" w:rsidP="00DD2E99">
            <w:pPr>
              <w:pStyle w:val="ListParagraph"/>
              <w:numPr>
                <w:ilvl w:val="0"/>
                <w:numId w:val="13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2130E1">
              <w:rPr>
                <w:rFonts w:ascii="HP Simplified Hans" w:eastAsia="HP Simplified Hans" w:hAnsi="HP Simplified Hans"/>
                <w:b/>
                <w:iCs/>
                <w:sz w:val="20"/>
                <w:szCs w:val="20"/>
              </w:rPr>
              <w:t>Night out in Almaty:</w:t>
            </w:r>
            <w:r w:rsidRPr="002130E1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 xml:space="preserve"> Explore vibrant bars and nightlife hotspots.</w:t>
            </w:r>
          </w:p>
          <w:p w14:paraId="1C3AE39F" w14:textId="0B133B03" w:rsidR="00386626" w:rsidRDefault="00386626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</w:p>
        </w:tc>
        <w:tc>
          <w:tcPr>
            <w:tcW w:w="3963" w:type="dxa"/>
            <w:shd w:val="clear" w:color="auto" w:fill="D9E2F3" w:themeFill="accent5" w:themeFillTint="33"/>
          </w:tcPr>
          <w:p w14:paraId="1FDE1235" w14:textId="0338FCB1" w:rsidR="00386626" w:rsidRDefault="00386626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  <w:r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  <w:t xml:space="preserve">DAY </w:t>
            </w:r>
            <w:r w:rsidR="0048288F"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  <w:t>3</w:t>
            </w:r>
          </w:p>
          <w:p w14:paraId="40D2D8F1" w14:textId="77777777" w:rsidR="00386626" w:rsidRDefault="00386626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</w:p>
          <w:p w14:paraId="3E570BBC" w14:textId="77777777" w:rsidR="00CC2C35" w:rsidRPr="004165BF" w:rsidRDefault="00CC2C35" w:rsidP="00CC2C35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4165BF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Breakfast with a view</w:t>
            </w:r>
          </w:p>
          <w:p w14:paraId="2C6A03F0" w14:textId="77777777" w:rsidR="00CC2C35" w:rsidRPr="004165BF" w:rsidRDefault="00CC2C35" w:rsidP="00CC2C35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2D5CE2">
              <w:rPr>
                <w:rFonts w:ascii="HP Simplified Hans" w:eastAsia="HP Simplified Hans" w:hAnsi="HP Simplified Hans"/>
                <w:b/>
                <w:iCs/>
                <w:sz w:val="20"/>
                <w:szCs w:val="20"/>
              </w:rPr>
              <w:t>Issyk Lake</w:t>
            </w:r>
            <w:r w:rsidRPr="004165BF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-</w:t>
            </w:r>
            <w:r w:rsidRPr="004165BF">
              <w:t xml:space="preserve"> </w:t>
            </w:r>
            <w:r w:rsidRPr="004165BF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Discover stunning alpine scenery and crystal-clear waters.</w:t>
            </w:r>
          </w:p>
          <w:p w14:paraId="7A25E374" w14:textId="77777777" w:rsidR="00CC2C35" w:rsidRPr="009000F3" w:rsidRDefault="00CC2C35" w:rsidP="00CC2C35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4"/>
                <w:szCs w:val="24"/>
              </w:rPr>
            </w:pPr>
            <w:r w:rsidRPr="002D5CE2">
              <w:rPr>
                <w:rFonts w:ascii="HP Simplified Hans" w:eastAsia="HP Simplified Hans" w:hAnsi="HP Simplified Hans"/>
                <w:b/>
                <w:iCs/>
                <w:sz w:val="20"/>
                <w:szCs w:val="20"/>
              </w:rPr>
              <w:t>Kok Tobe:</w:t>
            </w:r>
            <w:r w:rsidRPr="004165BF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 xml:space="preserve"> Serene sunset with breathtaking city views.</w:t>
            </w:r>
          </w:p>
          <w:p w14:paraId="2F245503" w14:textId="3356AA1E" w:rsidR="00386626" w:rsidRPr="00ED2297" w:rsidRDefault="00CC2C35" w:rsidP="00ED2297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4"/>
                <w:szCs w:val="24"/>
              </w:rPr>
            </w:pPr>
            <w:r w:rsidRPr="00ED2297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Dinner as per choice</w:t>
            </w:r>
            <w:r w:rsidRPr="00ED2297">
              <w:rPr>
                <w:rFonts w:ascii="HP Simplified Hans" w:eastAsia="HP Simplified Hans" w:hAnsi="HP Simplified Hans"/>
                <w:bCs/>
                <w:iCs/>
                <w:sz w:val="24"/>
                <w:szCs w:val="24"/>
              </w:rPr>
              <w:t xml:space="preserve"> </w:t>
            </w:r>
          </w:p>
        </w:tc>
      </w:tr>
      <w:tr w:rsidR="0048288F" w14:paraId="2FD0EA5C" w14:textId="77777777" w:rsidTr="00267564">
        <w:trPr>
          <w:jc w:val="center"/>
        </w:trPr>
        <w:tc>
          <w:tcPr>
            <w:tcW w:w="6317" w:type="dxa"/>
            <w:gridSpan w:val="2"/>
            <w:shd w:val="clear" w:color="auto" w:fill="D9E2F3" w:themeFill="accent5" w:themeFillTint="33"/>
          </w:tcPr>
          <w:p w14:paraId="260D45B2" w14:textId="6939EE80" w:rsidR="0048288F" w:rsidRDefault="0048288F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  <w:r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  <w:t>DAY 4</w:t>
            </w:r>
          </w:p>
          <w:p w14:paraId="25425AC5" w14:textId="77777777" w:rsidR="0048288F" w:rsidRDefault="0048288F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</w:p>
          <w:p w14:paraId="405C1315" w14:textId="1A2E7F02" w:rsidR="0048288F" w:rsidRDefault="0048288F" w:rsidP="00606FB4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4165BF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Breakfast with a view</w:t>
            </w:r>
          </w:p>
          <w:p w14:paraId="0EDEAB60" w14:textId="24C26F14" w:rsidR="007821B9" w:rsidRDefault="004C16AE" w:rsidP="00606FB4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4C16AE">
              <w:rPr>
                <w:rFonts w:ascii="HP Simplified Hans" w:eastAsia="HP Simplified Hans" w:hAnsi="HP Simplified Hans"/>
                <w:b/>
                <w:iCs/>
                <w:sz w:val="20"/>
                <w:szCs w:val="20"/>
              </w:rPr>
              <w:t>Green Bazaar:</w:t>
            </w:r>
            <w:r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 xml:space="preserve"> </w:t>
            </w:r>
            <w:r w:rsidRPr="004C16AE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Vibrant local market experience with diverse foods and crafts.</w:t>
            </w:r>
          </w:p>
          <w:p w14:paraId="2B483541" w14:textId="16D44B3F" w:rsidR="00606FB4" w:rsidRPr="00606FB4" w:rsidRDefault="00606FB4" w:rsidP="00606FB4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HP Simplified Hans" w:eastAsia="HP Simplified Hans" w:hAnsi="HP Simplified Hans"/>
                <w:b/>
                <w:iCs/>
                <w:sz w:val="20"/>
                <w:szCs w:val="20"/>
              </w:rPr>
            </w:pPr>
            <w:r w:rsidRPr="005F2476">
              <w:rPr>
                <w:rFonts w:ascii="HP Simplified Hans" w:eastAsia="HP Simplified Hans" w:hAnsi="HP Simplified Hans"/>
                <w:b/>
                <w:iCs/>
                <w:sz w:val="20"/>
                <w:szCs w:val="20"/>
              </w:rPr>
              <w:t xml:space="preserve">Shopping. </w:t>
            </w:r>
          </w:p>
          <w:p w14:paraId="3D801C4A" w14:textId="09B5FA29" w:rsidR="0048288F" w:rsidRPr="009000F3" w:rsidRDefault="0048288F" w:rsidP="00606FB4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1303A6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Dinner as per choice.</w:t>
            </w:r>
          </w:p>
          <w:p w14:paraId="1846F732" w14:textId="0E9EDDC5" w:rsidR="0048288F" w:rsidRPr="004165BF" w:rsidRDefault="0048288F" w:rsidP="0062487A">
            <w:pPr>
              <w:pStyle w:val="ListParagraph"/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</w:p>
        </w:tc>
        <w:tc>
          <w:tcPr>
            <w:tcW w:w="3963" w:type="dxa"/>
            <w:shd w:val="clear" w:color="auto" w:fill="FFFFFF" w:themeFill="background1"/>
          </w:tcPr>
          <w:p w14:paraId="677B3C39" w14:textId="2D5DB2EC" w:rsidR="0048288F" w:rsidRDefault="0048288F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  <w:r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  <w:t>DAY 5</w:t>
            </w:r>
          </w:p>
          <w:p w14:paraId="7978EB24" w14:textId="77777777" w:rsidR="0048288F" w:rsidRDefault="0048288F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</w:p>
          <w:p w14:paraId="49E94661" w14:textId="77777777" w:rsidR="0048288F" w:rsidRPr="009000F3" w:rsidRDefault="0048288F" w:rsidP="0062487A">
            <w:pPr>
              <w:pStyle w:val="ListParagraph"/>
              <w:numPr>
                <w:ilvl w:val="0"/>
                <w:numId w:val="16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9000F3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Breakfast with a view</w:t>
            </w:r>
          </w:p>
          <w:p w14:paraId="0ECB3BF3" w14:textId="006B6F8F" w:rsidR="0048288F" w:rsidRDefault="0048288F" w:rsidP="0062487A">
            <w:pPr>
              <w:pStyle w:val="ListParagraph"/>
              <w:numPr>
                <w:ilvl w:val="0"/>
                <w:numId w:val="16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9000F3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Check-out formalities</w:t>
            </w:r>
            <w:r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.</w:t>
            </w:r>
          </w:p>
          <w:p w14:paraId="6DF6CF9F" w14:textId="2F0EB7D1" w:rsidR="0048288F" w:rsidRPr="0081748C" w:rsidRDefault="0048288F" w:rsidP="0062487A">
            <w:pPr>
              <w:pStyle w:val="ListParagraph"/>
              <w:numPr>
                <w:ilvl w:val="0"/>
                <w:numId w:val="16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5F2476">
              <w:rPr>
                <w:rFonts w:ascii="HP Simplified Hans" w:eastAsia="HP Simplified Hans" w:hAnsi="HP Simplified Hans"/>
                <w:b/>
                <w:iCs/>
                <w:sz w:val="20"/>
                <w:szCs w:val="20"/>
              </w:rPr>
              <w:t>Farewell:</w:t>
            </w:r>
            <w:r w:rsidRPr="00584392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 xml:space="preserve"> Enjoy the final city views as we head to the airport.</w:t>
            </w:r>
          </w:p>
          <w:p w14:paraId="7585F9E6" w14:textId="333CBFE9" w:rsidR="0048288F" w:rsidRDefault="0048288F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</w:p>
        </w:tc>
      </w:tr>
    </w:tbl>
    <w:p w14:paraId="6C584A5D" w14:textId="77777777" w:rsidR="000E2C59" w:rsidRDefault="000E2C59" w:rsidP="00160598">
      <w:pPr>
        <w:pStyle w:val="NoSpacing"/>
        <w:jc w:val="both"/>
        <w:rPr>
          <w:rFonts w:asciiTheme="majorHAnsi" w:hAnsiTheme="majorHAnsi"/>
          <w:b/>
          <w:color w:val="0D0D0D" w:themeColor="text1" w:themeTint="F2"/>
          <w:sz w:val="28"/>
          <w:szCs w:val="28"/>
          <w:highlight w:val="yellow"/>
        </w:rPr>
      </w:pPr>
    </w:p>
    <w:p w14:paraId="2E210A1D" w14:textId="77777777" w:rsidR="0048288F" w:rsidRDefault="0048288F" w:rsidP="00160598">
      <w:pPr>
        <w:pStyle w:val="NoSpacing"/>
        <w:jc w:val="both"/>
        <w:rPr>
          <w:rFonts w:asciiTheme="majorHAnsi" w:hAnsiTheme="majorHAnsi"/>
          <w:b/>
          <w:color w:val="0D0D0D" w:themeColor="text1" w:themeTint="F2"/>
          <w:sz w:val="28"/>
          <w:szCs w:val="28"/>
          <w:highlight w:val="yellow"/>
        </w:rPr>
      </w:pPr>
    </w:p>
    <w:p w14:paraId="0927AB2F" w14:textId="52695650" w:rsidR="00160598" w:rsidRDefault="00160598" w:rsidP="00160598">
      <w:pPr>
        <w:pStyle w:val="NoSpacing"/>
        <w:jc w:val="both"/>
        <w:rPr>
          <w:rFonts w:asciiTheme="majorHAnsi" w:hAnsiTheme="majorHAnsi"/>
          <w:b/>
          <w:color w:val="0D0D0D" w:themeColor="text1" w:themeTint="F2"/>
          <w:sz w:val="28"/>
          <w:szCs w:val="28"/>
        </w:rPr>
      </w:pPr>
      <w:r>
        <w:rPr>
          <w:rFonts w:asciiTheme="majorHAnsi" w:hAnsiTheme="majorHAnsi"/>
          <w:b/>
          <w:color w:val="0D0D0D" w:themeColor="text1" w:themeTint="F2"/>
          <w:sz w:val="28"/>
          <w:szCs w:val="28"/>
          <w:highlight w:val="yellow"/>
        </w:rPr>
        <w:t>PRICE GRID</w:t>
      </w:r>
      <w:r>
        <w:rPr>
          <w:rFonts w:ascii="Arial Narrow" w:hAnsi="Arial Narrow"/>
          <w:b/>
          <w:color w:val="AEAAAA" w:themeColor="background2" w:themeShade="BF"/>
          <w:sz w:val="32"/>
          <w:szCs w:val="32"/>
        </w:rPr>
        <w:t xml:space="preserve"> (Non-Visa Countries-</w:t>
      </w:r>
      <w:r w:rsidR="00537830">
        <w:rPr>
          <w:rFonts w:ascii="Arial Narrow" w:hAnsi="Arial Narrow"/>
          <w:b/>
          <w:color w:val="767171" w:themeColor="background2" w:themeShade="80"/>
          <w:sz w:val="32"/>
          <w:szCs w:val="32"/>
        </w:rPr>
        <w:t>2024</w:t>
      </w:r>
      <w:r>
        <w:rPr>
          <w:rFonts w:ascii="Arial Narrow" w:hAnsi="Arial Narrow"/>
          <w:b/>
          <w:color w:val="767171" w:themeColor="background2" w:themeShade="80"/>
          <w:sz w:val="32"/>
          <w:szCs w:val="32"/>
        </w:rPr>
        <w:t xml:space="preserve">) </w:t>
      </w:r>
      <w:r w:rsidR="007063CB">
        <w:rPr>
          <w:rFonts w:ascii="Arial Narrow" w:hAnsi="Arial Narrow"/>
          <w:bCs/>
          <w:color w:val="FF0000"/>
          <w:sz w:val="24"/>
          <w:szCs w:val="24"/>
        </w:rPr>
        <w:t>Validity (</w:t>
      </w:r>
      <w:r w:rsidR="00EF25BD">
        <w:rPr>
          <w:rFonts w:ascii="Arial Narrow" w:hAnsi="Arial Narrow"/>
          <w:bCs/>
          <w:color w:val="FF0000"/>
          <w:sz w:val="24"/>
          <w:szCs w:val="24"/>
        </w:rPr>
        <w:t>19</w:t>
      </w:r>
      <w:r w:rsidR="00EF25BD" w:rsidRPr="00EF25BD">
        <w:rPr>
          <w:rFonts w:ascii="Arial Narrow" w:hAnsi="Arial Narrow"/>
          <w:bCs/>
          <w:color w:val="FF0000"/>
          <w:sz w:val="24"/>
          <w:szCs w:val="24"/>
          <w:vertAlign w:val="superscript"/>
        </w:rPr>
        <w:t>th</w:t>
      </w:r>
      <w:r w:rsidR="00EF25BD">
        <w:rPr>
          <w:rFonts w:ascii="Arial Narrow" w:hAnsi="Arial Narrow"/>
          <w:bCs/>
          <w:color w:val="FF0000"/>
          <w:sz w:val="24"/>
          <w:szCs w:val="24"/>
        </w:rPr>
        <w:t xml:space="preserve"> April</w:t>
      </w:r>
      <w:r w:rsidR="007063CB">
        <w:rPr>
          <w:rFonts w:ascii="Arial Narrow" w:hAnsi="Arial Narrow"/>
          <w:bCs/>
          <w:color w:val="FF0000"/>
          <w:sz w:val="24"/>
          <w:szCs w:val="24"/>
        </w:rPr>
        <w:t xml:space="preserve"> </w:t>
      </w:r>
      <w:r w:rsidR="00AA4429">
        <w:rPr>
          <w:rFonts w:ascii="Arial Narrow" w:hAnsi="Arial Narrow"/>
          <w:bCs/>
          <w:color w:val="FF0000"/>
          <w:sz w:val="24"/>
          <w:szCs w:val="24"/>
        </w:rPr>
        <w:t>–</w:t>
      </w:r>
      <w:r w:rsidR="00EF2154">
        <w:rPr>
          <w:rFonts w:ascii="Arial Narrow" w:hAnsi="Arial Narrow"/>
          <w:bCs/>
          <w:color w:val="FF0000"/>
          <w:sz w:val="24"/>
          <w:szCs w:val="24"/>
        </w:rPr>
        <w:t xml:space="preserve"> </w:t>
      </w:r>
      <w:r w:rsidR="00AA4429">
        <w:rPr>
          <w:rFonts w:ascii="Arial Narrow" w:hAnsi="Arial Narrow"/>
          <w:bCs/>
          <w:color w:val="FF0000"/>
          <w:sz w:val="24"/>
          <w:szCs w:val="24"/>
        </w:rPr>
        <w:t>30</w:t>
      </w:r>
      <w:r w:rsidR="00AA4429" w:rsidRPr="00AA4429">
        <w:rPr>
          <w:rFonts w:ascii="Arial Narrow" w:hAnsi="Arial Narrow"/>
          <w:bCs/>
          <w:color w:val="FF0000"/>
          <w:sz w:val="24"/>
          <w:szCs w:val="24"/>
          <w:vertAlign w:val="superscript"/>
        </w:rPr>
        <w:t>th</w:t>
      </w:r>
      <w:r w:rsidR="00AA4429">
        <w:rPr>
          <w:rFonts w:ascii="Arial Narrow" w:hAnsi="Arial Narrow"/>
          <w:bCs/>
          <w:color w:val="FF0000"/>
          <w:sz w:val="24"/>
          <w:szCs w:val="24"/>
        </w:rPr>
        <w:t xml:space="preserve"> December) </w:t>
      </w:r>
    </w:p>
    <w:p w14:paraId="51DEDE4C" w14:textId="77777777" w:rsidR="00160598" w:rsidRDefault="00160598" w:rsidP="00160598">
      <w:pPr>
        <w:pStyle w:val="NoSpacing"/>
        <w:ind w:firstLine="720"/>
        <w:jc w:val="both"/>
        <w:rPr>
          <w:rFonts w:asciiTheme="majorHAnsi" w:hAnsiTheme="majorHAnsi"/>
          <w:sz w:val="28"/>
          <w:szCs w:val="28"/>
        </w:rPr>
      </w:pPr>
    </w:p>
    <w:tbl>
      <w:tblPr>
        <w:tblStyle w:val="TableGrid"/>
        <w:tblW w:w="8214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2977"/>
        <w:gridCol w:w="2977"/>
      </w:tblGrid>
      <w:tr w:rsidR="00CD43CC" w14:paraId="4C597968" w14:textId="1017D39D" w:rsidTr="00CD43CC">
        <w:trPr>
          <w:trHeight w:val="748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hideMark/>
          </w:tcPr>
          <w:p w14:paraId="12955A7C" w14:textId="70137BE7" w:rsidR="00AA4429" w:rsidRDefault="00251A68" w:rsidP="00CD43CC">
            <w:pPr>
              <w:pStyle w:val="NoSpacing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4</w:t>
            </w:r>
            <w:r w:rsidR="00CD43CC" w:rsidRPr="0019486C">
              <w:rPr>
                <w:rFonts w:ascii="Arial Narrow" w:hAnsi="Arial Narrow"/>
                <w:b/>
                <w:sz w:val="20"/>
                <w:szCs w:val="20"/>
              </w:rPr>
              <w:t>N</w:t>
            </w:r>
            <w:r w:rsidR="00CD43CC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  <w:p w14:paraId="6E02FA99" w14:textId="7494FC06" w:rsidR="00CD43CC" w:rsidRPr="0019486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Luxurious Almaty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hideMark/>
          </w:tcPr>
          <w:p w14:paraId="59DA1BE9" w14:textId="6F919624" w:rsidR="005D2B37" w:rsidRDefault="00CD43CC" w:rsidP="00CD43CC">
            <w:pPr>
              <w:pStyle w:val="NoSpacing"/>
              <w:jc w:val="center"/>
              <w:rPr>
                <w:rFonts w:asciiTheme="majorHAnsi" w:hAnsiTheme="majorHAnsi" w:cstheme="majorHAnsi"/>
                <w:b/>
                <w:color w:val="FFFFFF"/>
                <w:sz w:val="24"/>
                <w:szCs w:val="24"/>
              </w:rPr>
            </w:pPr>
            <w:r w:rsidRPr="005D2B37">
              <w:rPr>
                <w:rFonts w:asciiTheme="majorHAnsi" w:hAnsiTheme="majorHAnsi" w:cstheme="majorHAnsi"/>
                <w:b/>
                <w:color w:val="FFFFFF"/>
                <w:sz w:val="24"/>
                <w:szCs w:val="24"/>
              </w:rPr>
              <w:t>Ritz Carlton</w:t>
            </w:r>
            <w:r w:rsidR="00B13C54" w:rsidRPr="005D2B37">
              <w:rPr>
                <w:rFonts w:asciiTheme="majorHAnsi" w:hAnsiTheme="majorHAnsi" w:cstheme="majorHAnsi"/>
                <w:b/>
                <w:color w:val="FFFFFF"/>
                <w:sz w:val="24"/>
                <w:szCs w:val="24"/>
              </w:rPr>
              <w:t xml:space="preserve"> </w:t>
            </w:r>
            <w:r w:rsidR="00794AFD">
              <w:rPr>
                <w:rFonts w:asciiTheme="majorHAnsi" w:hAnsiTheme="majorHAnsi" w:cstheme="majorHAnsi"/>
                <w:b/>
                <w:color w:val="FFFFFF"/>
                <w:sz w:val="24"/>
                <w:szCs w:val="24"/>
              </w:rPr>
              <w:t>+ Qazaq Ayul</w:t>
            </w:r>
          </w:p>
          <w:p w14:paraId="0F0CFAF2" w14:textId="25D43AA2" w:rsidR="00CD43CC" w:rsidRPr="003D3A85" w:rsidRDefault="00B13C54" w:rsidP="00CD43CC">
            <w:pPr>
              <w:pStyle w:val="NoSpacing"/>
              <w:jc w:val="center"/>
              <w:rPr>
                <w:rFonts w:asciiTheme="majorHAnsi" w:hAnsiTheme="majorHAnsi" w:cstheme="majorHAnsi"/>
                <w:bCs/>
                <w:color w:val="C00000"/>
                <w:sz w:val="20"/>
                <w:szCs w:val="20"/>
              </w:rPr>
            </w:pPr>
            <w:r w:rsidRPr="003D3A85">
              <w:rPr>
                <w:rFonts w:asciiTheme="majorHAnsi" w:hAnsiTheme="majorHAnsi" w:cstheme="majorHAnsi"/>
                <w:bCs/>
                <w:color w:val="C00000"/>
                <w:sz w:val="20"/>
                <w:szCs w:val="20"/>
              </w:rPr>
              <w:t xml:space="preserve">(Low </w:t>
            </w:r>
            <w:r w:rsidR="00EF25BD" w:rsidRPr="003D3A85">
              <w:rPr>
                <w:rFonts w:asciiTheme="majorHAnsi" w:hAnsiTheme="majorHAnsi" w:cstheme="majorHAnsi"/>
                <w:bCs/>
                <w:color w:val="C00000"/>
                <w:sz w:val="20"/>
                <w:szCs w:val="20"/>
              </w:rPr>
              <w:t xml:space="preserve">Season)  </w:t>
            </w:r>
            <w:r w:rsidR="00CD43CC" w:rsidRPr="003D3A85">
              <w:rPr>
                <w:rFonts w:asciiTheme="majorHAnsi" w:hAnsiTheme="majorHAnsi" w:cstheme="majorHAnsi"/>
                <w:bCs/>
                <w:color w:val="C00000"/>
                <w:sz w:val="20"/>
                <w:szCs w:val="20"/>
              </w:rPr>
              <w:t xml:space="preserve">  </w:t>
            </w:r>
          </w:p>
          <w:p w14:paraId="0354BC7E" w14:textId="4A4E2FD9" w:rsidR="00EF25BD" w:rsidRPr="005D2B37" w:rsidRDefault="00EF25BD" w:rsidP="00CD43CC">
            <w:pPr>
              <w:pStyle w:val="NoSpacing"/>
              <w:jc w:val="center"/>
              <w:rPr>
                <w:rFonts w:asciiTheme="majorHAnsi" w:hAnsiTheme="majorHAnsi" w:cstheme="majorHAnsi"/>
                <w:b/>
                <w:color w:val="FFFFFF" w:themeColor="background1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4D044816" w14:textId="0F3BFF62" w:rsidR="005D2B37" w:rsidRDefault="00B13C54" w:rsidP="00B13C54">
            <w:pPr>
              <w:pStyle w:val="NoSpacing"/>
              <w:jc w:val="center"/>
              <w:rPr>
                <w:rFonts w:asciiTheme="majorHAnsi" w:hAnsiTheme="majorHAnsi" w:cstheme="majorHAnsi"/>
                <w:b/>
                <w:color w:val="FFFFFF"/>
                <w:sz w:val="24"/>
                <w:szCs w:val="24"/>
              </w:rPr>
            </w:pPr>
            <w:r w:rsidRPr="005D2B37">
              <w:rPr>
                <w:rFonts w:asciiTheme="majorHAnsi" w:hAnsiTheme="majorHAnsi" w:cstheme="majorHAnsi"/>
                <w:b/>
                <w:color w:val="FFFFFF"/>
                <w:sz w:val="24"/>
                <w:szCs w:val="24"/>
              </w:rPr>
              <w:t xml:space="preserve">Ritz Carlton </w:t>
            </w:r>
            <w:r w:rsidR="00794AFD">
              <w:rPr>
                <w:rFonts w:asciiTheme="majorHAnsi" w:hAnsiTheme="majorHAnsi" w:cstheme="majorHAnsi"/>
                <w:b/>
                <w:color w:val="FFFFFF"/>
                <w:sz w:val="24"/>
                <w:szCs w:val="24"/>
              </w:rPr>
              <w:t>+ Qazaq Ayul</w:t>
            </w:r>
          </w:p>
          <w:p w14:paraId="7D1DF79D" w14:textId="63FFD3F8" w:rsidR="00CD43CC" w:rsidRPr="003D3A85" w:rsidRDefault="00B13C54" w:rsidP="00B13C54">
            <w:pPr>
              <w:pStyle w:val="NoSpacing"/>
              <w:jc w:val="center"/>
              <w:rPr>
                <w:rFonts w:asciiTheme="majorHAnsi" w:hAnsiTheme="majorHAnsi" w:cstheme="majorHAnsi"/>
                <w:bCs/>
                <w:color w:val="C00000"/>
                <w:sz w:val="20"/>
                <w:szCs w:val="20"/>
              </w:rPr>
            </w:pPr>
            <w:r w:rsidRPr="003D3A85">
              <w:rPr>
                <w:rFonts w:asciiTheme="majorHAnsi" w:hAnsiTheme="majorHAnsi" w:cstheme="majorHAnsi"/>
                <w:bCs/>
                <w:color w:val="C00000"/>
                <w:sz w:val="20"/>
                <w:szCs w:val="20"/>
              </w:rPr>
              <w:t xml:space="preserve">(High </w:t>
            </w:r>
            <w:r w:rsidR="005F2476" w:rsidRPr="003D3A85">
              <w:rPr>
                <w:rFonts w:asciiTheme="majorHAnsi" w:hAnsiTheme="majorHAnsi" w:cstheme="majorHAnsi"/>
                <w:bCs/>
                <w:color w:val="C00000"/>
                <w:sz w:val="20"/>
                <w:szCs w:val="20"/>
              </w:rPr>
              <w:t xml:space="preserve">Season)  </w:t>
            </w:r>
            <w:r w:rsidRPr="003D3A85">
              <w:rPr>
                <w:rFonts w:asciiTheme="majorHAnsi" w:hAnsiTheme="majorHAnsi" w:cstheme="majorHAnsi"/>
                <w:bCs/>
                <w:color w:val="C00000"/>
                <w:sz w:val="20"/>
                <w:szCs w:val="20"/>
              </w:rPr>
              <w:t xml:space="preserve"> </w:t>
            </w:r>
          </w:p>
        </w:tc>
      </w:tr>
      <w:tr w:rsidR="00CD43CC" w14:paraId="1A859FAD" w14:textId="6FDD46D8" w:rsidTr="00CD43CC">
        <w:trPr>
          <w:trHeight w:val="269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936586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4AA77E1" w14:textId="0DB79134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5 *****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6F3CE63" w14:textId="5B1AD72C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5 *****</w:t>
            </w:r>
          </w:p>
        </w:tc>
      </w:tr>
      <w:tr w:rsidR="00CD43CC" w14:paraId="140BFA43" w14:textId="313EB1AC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B7A08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 Pax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531A3" w14:textId="1E556BCA" w:rsidR="00CD43CC" w:rsidRDefault="00412B11" w:rsidP="00CD43CC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U$ 1230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2DC04" w14:textId="1F148E3F" w:rsidR="00CD43CC" w:rsidRDefault="0042604C" w:rsidP="00CD43CC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U$ 1365</w:t>
            </w:r>
          </w:p>
        </w:tc>
      </w:tr>
      <w:tr w:rsidR="00CD43CC" w14:paraId="74A96C57" w14:textId="27215762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CA95E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4 Pax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A4A7F" w14:textId="06DEE61B" w:rsidR="00CD43CC" w:rsidRDefault="00412B11" w:rsidP="00CD43CC">
            <w:pPr>
              <w:jc w:val="center"/>
            </w:pPr>
            <w:r>
              <w:t xml:space="preserve">U$ </w:t>
            </w:r>
            <w:r w:rsidR="005B2A9D">
              <w:t>1106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21E39" w14:textId="360D0900" w:rsidR="00CD43CC" w:rsidRDefault="00D01098" w:rsidP="00CD43CC">
            <w:pPr>
              <w:jc w:val="center"/>
            </w:pPr>
            <w:r>
              <w:t>U$ 1240</w:t>
            </w:r>
          </w:p>
        </w:tc>
      </w:tr>
      <w:tr w:rsidR="00CD43CC" w14:paraId="7FC4F68C" w14:textId="1FB538FB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E3374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6 Pax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A7B6" w14:textId="37368AFE" w:rsidR="00CD43CC" w:rsidRDefault="005B2A9D" w:rsidP="00CD43CC">
            <w:pPr>
              <w:jc w:val="center"/>
            </w:pPr>
            <w:r>
              <w:t>U$ 1040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7B267" w14:textId="5DA90DD4" w:rsidR="00CD43CC" w:rsidRDefault="00D01098" w:rsidP="00CD43CC">
            <w:pPr>
              <w:jc w:val="center"/>
            </w:pPr>
            <w:r>
              <w:t>U$ 1174</w:t>
            </w:r>
          </w:p>
        </w:tc>
      </w:tr>
      <w:tr w:rsidR="00CD43CC" w14:paraId="1AC1B786" w14:textId="0DB34957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35324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8 Pax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976B3" w14:textId="2DE6E662" w:rsidR="00CD43CC" w:rsidRDefault="005B2A9D" w:rsidP="00CD43CC">
            <w:pPr>
              <w:jc w:val="center"/>
            </w:pPr>
            <w:r>
              <w:t>U$ 1006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13D83" w14:textId="3F4F9E8D" w:rsidR="00CD43CC" w:rsidRDefault="00D01098" w:rsidP="00CD43CC">
            <w:pPr>
              <w:jc w:val="center"/>
            </w:pPr>
            <w:r>
              <w:t>U$ 1140</w:t>
            </w:r>
          </w:p>
        </w:tc>
      </w:tr>
      <w:tr w:rsidR="00CD43CC" w14:paraId="104B408D" w14:textId="7643D1A3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A5C56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10 Pax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4FBBF" w14:textId="75FF7438" w:rsidR="00CD43CC" w:rsidRDefault="005B2A9D" w:rsidP="00CD43CC">
            <w:pPr>
              <w:jc w:val="center"/>
            </w:pPr>
            <w:r>
              <w:t xml:space="preserve">U$ </w:t>
            </w:r>
            <w:r w:rsidR="000252C4">
              <w:t>1018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E6356" w14:textId="350C17E9" w:rsidR="00CD43CC" w:rsidRDefault="00D01098" w:rsidP="00CD43CC">
            <w:pPr>
              <w:jc w:val="center"/>
            </w:pPr>
            <w:r>
              <w:t xml:space="preserve">U$ </w:t>
            </w:r>
            <w:r w:rsidR="007842F8">
              <w:t>1154</w:t>
            </w:r>
          </w:p>
        </w:tc>
      </w:tr>
      <w:tr w:rsidR="00CD43CC" w14:paraId="24E2FF4D" w14:textId="2A0FB39A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815E6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12 Pax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E6A2" w14:textId="567F51D2" w:rsidR="00CD43CC" w:rsidRDefault="000252C4" w:rsidP="00CD43CC">
            <w:pPr>
              <w:jc w:val="center"/>
            </w:pPr>
            <w:r>
              <w:t>U$ 1000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9EA5F" w14:textId="2F913EA1" w:rsidR="00CD43CC" w:rsidRDefault="007842F8" w:rsidP="00CD43CC">
            <w:pPr>
              <w:jc w:val="center"/>
            </w:pPr>
            <w:r>
              <w:t>U$ 1135</w:t>
            </w:r>
          </w:p>
        </w:tc>
      </w:tr>
      <w:tr w:rsidR="00CD43CC" w14:paraId="213F2A8B" w14:textId="15B77F7F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8EC23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14 Pax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7D946" w14:textId="42219318" w:rsidR="00CD43CC" w:rsidRDefault="000252C4" w:rsidP="00CD43CC">
            <w:pPr>
              <w:jc w:val="center"/>
            </w:pPr>
            <w:r>
              <w:t>U$ 986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2D53F" w14:textId="068EF64C" w:rsidR="00CD43CC" w:rsidRDefault="007842F8" w:rsidP="00CD43CC">
            <w:pPr>
              <w:jc w:val="center"/>
            </w:pPr>
            <w:r>
              <w:t>U$ 1120</w:t>
            </w:r>
          </w:p>
        </w:tc>
      </w:tr>
      <w:tr w:rsidR="00CD43CC" w14:paraId="4106A2B6" w14:textId="796A1351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FD8BC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16 Pax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A6DA8" w14:textId="6DD6F59B" w:rsidR="00CD43CC" w:rsidRDefault="000252C4" w:rsidP="00CD43CC">
            <w:pPr>
              <w:jc w:val="center"/>
            </w:pPr>
            <w:r>
              <w:t xml:space="preserve">U$ </w:t>
            </w:r>
            <w:r w:rsidR="00ED2DAD">
              <w:t>976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40EBF" w14:textId="4C47B96E" w:rsidR="00CD43CC" w:rsidRDefault="007842F8" w:rsidP="00CD43CC">
            <w:pPr>
              <w:jc w:val="center"/>
            </w:pPr>
            <w:r>
              <w:t>U$ 1110</w:t>
            </w:r>
          </w:p>
        </w:tc>
      </w:tr>
      <w:tr w:rsidR="00CD43CC" w14:paraId="3739F6F3" w14:textId="2A67278D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CFFA7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Single Sup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873D9" w14:textId="3C36E589" w:rsidR="00CD43CC" w:rsidRDefault="00ED2DAD" w:rsidP="00CD43CC">
            <w:pPr>
              <w:jc w:val="center"/>
            </w:pPr>
            <w:r>
              <w:t>U$ 688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5211E" w14:textId="11B36465" w:rsidR="00CD43CC" w:rsidRDefault="007842F8" w:rsidP="00CD43CC">
            <w:pPr>
              <w:jc w:val="center"/>
            </w:pPr>
            <w:r>
              <w:t xml:space="preserve">U$ </w:t>
            </w:r>
            <w:r w:rsidR="009C3641">
              <w:t>822</w:t>
            </w:r>
          </w:p>
        </w:tc>
      </w:tr>
      <w:tr w:rsidR="001B2281" w14:paraId="15702BB4" w14:textId="3D66CC88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397C7" w14:textId="77777777" w:rsidR="001B2281" w:rsidRDefault="001B2281" w:rsidP="001B2281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CNB (3-11)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27C6A" w14:textId="02A4C935" w:rsidR="001B2281" w:rsidRDefault="00ED2DAD" w:rsidP="001B2281">
            <w:pPr>
              <w:jc w:val="center"/>
            </w:pPr>
            <w:r>
              <w:t>U$ 115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14B8F" w14:textId="20DB632E" w:rsidR="001B2281" w:rsidRDefault="009C3641" w:rsidP="001B2281">
            <w:pPr>
              <w:jc w:val="center"/>
            </w:pPr>
            <w:r>
              <w:t>U$ 115</w:t>
            </w:r>
          </w:p>
        </w:tc>
      </w:tr>
      <w:tr w:rsidR="001B2281" w14:paraId="0C4811B6" w14:textId="17894834" w:rsidTr="00CD43CC">
        <w:trPr>
          <w:trHeight w:val="35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96160" w14:textId="77777777" w:rsidR="001B2281" w:rsidRDefault="001B2281" w:rsidP="001B2281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CWB (3-11)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95035" w14:textId="7A2F3D95" w:rsidR="001B2281" w:rsidRDefault="00ED2DAD" w:rsidP="001B2281">
            <w:pPr>
              <w:jc w:val="center"/>
            </w:pPr>
            <w:r>
              <w:t>On Request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3A492" w14:textId="4FDDC6D7" w:rsidR="001B2281" w:rsidRDefault="009C3641" w:rsidP="001B2281">
            <w:pPr>
              <w:jc w:val="center"/>
            </w:pPr>
            <w:r>
              <w:t>On Request</w:t>
            </w:r>
          </w:p>
        </w:tc>
      </w:tr>
    </w:tbl>
    <w:p w14:paraId="43DC3009" w14:textId="77777777" w:rsidR="00160598" w:rsidRDefault="00160598" w:rsidP="00160598">
      <w:pPr>
        <w:pStyle w:val="NoSpacing"/>
        <w:jc w:val="both"/>
        <w:rPr>
          <w:rFonts w:asciiTheme="majorHAnsi" w:hAnsiTheme="majorHAnsi" w:cstheme="majorHAnsi"/>
        </w:rPr>
      </w:pPr>
    </w:p>
    <w:p w14:paraId="1B55B0E6" w14:textId="77777777" w:rsidR="00DF72A9" w:rsidRDefault="00DF72A9" w:rsidP="00DF72A9">
      <w:pPr>
        <w:pStyle w:val="NoSpacing"/>
        <w:jc w:val="both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40"/>
        <w:gridCol w:w="5140"/>
      </w:tblGrid>
      <w:tr w:rsidR="00DF72A9" w14:paraId="07703510" w14:textId="77777777" w:rsidTr="00C57C5A">
        <w:tc>
          <w:tcPr>
            <w:tcW w:w="10280" w:type="dxa"/>
            <w:gridSpan w:val="2"/>
            <w:shd w:val="clear" w:color="auto" w:fill="FFD966" w:themeFill="accent4" w:themeFillTint="99"/>
          </w:tcPr>
          <w:p w14:paraId="41702CB7" w14:textId="77777777" w:rsidR="00DF72A9" w:rsidRPr="0039391C" w:rsidRDefault="00DF72A9" w:rsidP="00C57C5A">
            <w:pPr>
              <w:pStyle w:val="NoSpacing"/>
              <w:jc w:val="center"/>
              <w:rPr>
                <w:rFonts w:ascii="Agency FB" w:hAnsi="Agency FB" w:cstheme="majorHAnsi"/>
                <w:b/>
                <w:bCs/>
              </w:rPr>
            </w:pPr>
            <w:r w:rsidRPr="0039391C">
              <w:rPr>
                <w:rFonts w:ascii="Agency FB" w:hAnsi="Agency FB" w:cstheme="majorHAnsi"/>
                <w:b/>
                <w:bCs/>
              </w:rPr>
              <w:t>INCLUSIONS</w:t>
            </w:r>
          </w:p>
        </w:tc>
      </w:tr>
      <w:tr w:rsidR="00DF72A9" w14:paraId="6AF697BA" w14:textId="77777777" w:rsidTr="00C57C5A">
        <w:tc>
          <w:tcPr>
            <w:tcW w:w="5140" w:type="dxa"/>
          </w:tcPr>
          <w:p w14:paraId="76B04C59" w14:textId="77777777" w:rsidR="00DF72A9" w:rsidRDefault="00DF72A9" w:rsidP="00C57C5A">
            <w:pPr>
              <w:pStyle w:val="NoSpacing"/>
              <w:jc w:val="both"/>
              <w:rPr>
                <w:rFonts w:asciiTheme="majorHAnsi" w:hAnsiTheme="majorHAnsi" w:cstheme="majorHAnsi"/>
              </w:rPr>
            </w:pPr>
          </w:p>
          <w:p w14:paraId="646DF29B" w14:textId="77777777" w:rsidR="00DF72A9" w:rsidRDefault="00DF72A9" w:rsidP="00C57C5A">
            <w:pPr>
              <w:pStyle w:val="NoSpacing"/>
              <w:jc w:val="both"/>
              <w:rPr>
                <w:rFonts w:asciiTheme="majorHAnsi" w:hAnsiTheme="majorHAnsi" w:cstheme="majorHAnsi"/>
              </w:rPr>
            </w:pPr>
          </w:p>
          <w:p w14:paraId="6901234F" w14:textId="269693EB" w:rsidR="00DF72A9" w:rsidRPr="00422971" w:rsidRDefault="005D2B37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>Airport</w:t>
            </w:r>
            <w:r>
              <w:rPr>
                <w:rFonts w:ascii="Agency FB" w:hAnsi="Agency FB" w:cstheme="majorHAnsi"/>
                <w:sz w:val="24"/>
                <w:szCs w:val="24"/>
              </w:rPr>
              <w:t xml:space="preserve"> </w:t>
            </w:r>
            <w:r w:rsidRPr="00422971">
              <w:rPr>
                <w:rFonts w:ascii="Agency FB" w:hAnsi="Agency FB" w:cstheme="majorHAnsi"/>
                <w:sz w:val="24"/>
                <w:szCs w:val="24"/>
              </w:rPr>
              <w:t>meet</w:t>
            </w:r>
            <w:r w:rsidR="00DF72A9" w:rsidRPr="00422971">
              <w:rPr>
                <w:rFonts w:ascii="Agency FB" w:hAnsi="Agency FB" w:cstheme="majorHAnsi"/>
                <w:sz w:val="24"/>
                <w:szCs w:val="24"/>
              </w:rPr>
              <w:t xml:space="preserve"> &amp; greet.</w:t>
            </w:r>
          </w:p>
          <w:p w14:paraId="6BB48954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 xml:space="preserve">Chocolates &amp; refreshing napkins served on board your vehicle. </w:t>
            </w:r>
          </w:p>
          <w:p w14:paraId="0805507C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>Complimentary Wi-Fi on board all our vehicles.</w:t>
            </w:r>
          </w:p>
          <w:p w14:paraId="1D7AB1CA" w14:textId="63C7A084" w:rsidR="00426CD3" w:rsidRPr="00DD13D9" w:rsidRDefault="00426CD3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b/>
                <w:bCs/>
                <w:sz w:val="24"/>
                <w:szCs w:val="24"/>
              </w:rPr>
            </w:pPr>
            <w:r w:rsidRPr="00DD13D9">
              <w:rPr>
                <w:rFonts w:ascii="Agency FB" w:hAnsi="Agency FB" w:cstheme="majorHAnsi"/>
                <w:b/>
                <w:bCs/>
                <w:sz w:val="24"/>
                <w:szCs w:val="24"/>
              </w:rPr>
              <w:t xml:space="preserve">1 night </w:t>
            </w:r>
            <w:r w:rsidR="009705E7" w:rsidRPr="00DD13D9">
              <w:rPr>
                <w:rFonts w:ascii="Agency FB" w:hAnsi="Agency FB" w:cstheme="majorHAnsi"/>
                <w:b/>
                <w:bCs/>
                <w:sz w:val="24"/>
                <w:szCs w:val="24"/>
              </w:rPr>
              <w:t xml:space="preserve">stay at Qaza Ayul </w:t>
            </w:r>
          </w:p>
          <w:p w14:paraId="4EED46FD" w14:textId="363514CE" w:rsidR="00DF72A9" w:rsidRPr="00DD13D9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b/>
                <w:bCs/>
                <w:sz w:val="24"/>
                <w:szCs w:val="24"/>
              </w:rPr>
            </w:pPr>
            <w:r w:rsidRPr="00DD13D9">
              <w:rPr>
                <w:rFonts w:ascii="Agency FB" w:hAnsi="Agency FB" w:cstheme="majorHAnsi"/>
                <w:b/>
                <w:bCs/>
                <w:sz w:val="24"/>
                <w:szCs w:val="24"/>
              </w:rPr>
              <w:t xml:space="preserve">3 nights stay </w:t>
            </w:r>
            <w:r w:rsidR="00C1383D" w:rsidRPr="00DD13D9">
              <w:rPr>
                <w:rFonts w:ascii="Agency FB" w:hAnsi="Agency FB" w:cstheme="majorHAnsi"/>
                <w:b/>
                <w:bCs/>
                <w:sz w:val="24"/>
                <w:szCs w:val="24"/>
              </w:rPr>
              <w:t xml:space="preserve">at Ritz Carlton </w:t>
            </w:r>
          </w:p>
          <w:p w14:paraId="7FC93C9C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>
              <w:rPr>
                <w:rFonts w:ascii="Agency FB" w:hAnsi="Agency FB" w:cstheme="majorHAnsi"/>
                <w:sz w:val="24"/>
                <w:szCs w:val="24"/>
              </w:rPr>
              <w:t>Daily breakfast.</w:t>
            </w:r>
          </w:p>
          <w:p w14:paraId="662731AB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>Dedicated English speaking guide throughout the trip.</w:t>
            </w:r>
          </w:p>
          <w:p w14:paraId="08A956D9" w14:textId="77777777" w:rsidR="00DF72A9" w:rsidRDefault="00DF72A9" w:rsidP="00C57C5A">
            <w:pPr>
              <w:pStyle w:val="NoSpacing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5140" w:type="dxa"/>
          </w:tcPr>
          <w:p w14:paraId="6375819F" w14:textId="77777777" w:rsidR="00DF72A9" w:rsidRDefault="00DF72A9" w:rsidP="00C57C5A">
            <w:pPr>
              <w:pStyle w:val="NoSpacing"/>
              <w:ind w:left="720"/>
              <w:jc w:val="both"/>
              <w:rPr>
                <w:rFonts w:asciiTheme="majorHAnsi" w:hAnsiTheme="majorHAnsi" w:cstheme="majorHAnsi"/>
              </w:rPr>
            </w:pPr>
          </w:p>
          <w:p w14:paraId="2DFA92D8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>Dedicated private vehicle with driver throughout the trip.</w:t>
            </w:r>
          </w:p>
          <w:p w14:paraId="00E03965" w14:textId="77777777" w:rsidR="00DF72A9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 xml:space="preserve">Vehicle &amp; guide at disposal daily for 12 hours </w:t>
            </w:r>
          </w:p>
          <w:p w14:paraId="350691C3" w14:textId="77777777" w:rsidR="00DF72A9" w:rsidRPr="00422971" w:rsidRDefault="00DF72A9" w:rsidP="00C57C5A">
            <w:pPr>
              <w:pStyle w:val="NoSpacing"/>
              <w:ind w:left="720"/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 xml:space="preserve">(1000 hrs – 2200 hrs) </w:t>
            </w:r>
          </w:p>
          <w:p w14:paraId="5812B6EA" w14:textId="77777777" w:rsidR="00DF72A9" w:rsidRPr="0007377D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b/>
                <w:bCs/>
                <w:sz w:val="24"/>
                <w:szCs w:val="24"/>
              </w:rPr>
            </w:pPr>
            <w:r w:rsidRPr="0007377D">
              <w:rPr>
                <w:rFonts w:ascii="Agency FB" w:hAnsi="Agency FB" w:cstheme="majorHAnsi"/>
                <w:b/>
                <w:bCs/>
                <w:sz w:val="24"/>
                <w:szCs w:val="24"/>
              </w:rPr>
              <w:t>Sightseeing as outlined in the itinerary above.</w:t>
            </w:r>
          </w:p>
          <w:p w14:paraId="61000284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>
              <w:rPr>
                <w:rFonts w:ascii="Agency FB" w:hAnsi="Agency FB" w:cstheme="majorHAnsi"/>
                <w:sz w:val="24"/>
                <w:szCs w:val="24"/>
              </w:rPr>
              <w:t>Gondola tickets</w:t>
            </w:r>
            <w:r w:rsidRPr="00422971">
              <w:rPr>
                <w:rFonts w:ascii="Agency FB" w:hAnsi="Agency FB" w:cstheme="majorHAnsi"/>
                <w:sz w:val="24"/>
                <w:szCs w:val="24"/>
              </w:rPr>
              <w:t xml:space="preserve"> to Shymbulak – Level 3 </w:t>
            </w:r>
          </w:p>
          <w:p w14:paraId="586D5978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>
              <w:rPr>
                <w:rFonts w:ascii="Agency FB" w:hAnsi="Agency FB" w:cstheme="majorHAnsi"/>
                <w:sz w:val="24"/>
                <w:szCs w:val="24"/>
              </w:rPr>
              <w:t xml:space="preserve">Gondola tickets </w:t>
            </w:r>
            <w:r w:rsidRPr="00422971">
              <w:rPr>
                <w:rFonts w:ascii="Agency FB" w:hAnsi="Agency FB" w:cstheme="majorHAnsi"/>
                <w:sz w:val="24"/>
                <w:szCs w:val="24"/>
              </w:rPr>
              <w:t>to Kok Tobe</w:t>
            </w:r>
            <w:r>
              <w:rPr>
                <w:rFonts w:ascii="Agency FB" w:hAnsi="Agency FB" w:cstheme="majorHAnsi"/>
                <w:sz w:val="24"/>
                <w:szCs w:val="24"/>
              </w:rPr>
              <w:t xml:space="preserve">. </w:t>
            </w:r>
          </w:p>
          <w:p w14:paraId="760E306D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 xml:space="preserve">2 bottles of water daily per person. </w:t>
            </w:r>
          </w:p>
          <w:p w14:paraId="1964ABA7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rial Rounded MT Bold" w:hAnsi="Arial Rounded MT Bold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>Hotel taxes.</w:t>
            </w:r>
          </w:p>
          <w:p w14:paraId="4619E86E" w14:textId="77777777" w:rsidR="00DF72A9" w:rsidRPr="00832D8A" w:rsidRDefault="00DF72A9" w:rsidP="00C57C5A">
            <w:pPr>
              <w:pStyle w:val="NoSpacing"/>
              <w:ind w:left="720"/>
              <w:jc w:val="both"/>
              <w:rPr>
                <w:rFonts w:ascii="Arial Rounded MT Bold" w:hAnsi="Arial Rounded MT Bold" w:cstheme="majorHAnsi"/>
              </w:rPr>
            </w:pPr>
          </w:p>
        </w:tc>
      </w:tr>
    </w:tbl>
    <w:p w14:paraId="1127BDA0" w14:textId="77777777" w:rsidR="00DF72A9" w:rsidRDefault="00DF72A9" w:rsidP="00924506">
      <w:pPr>
        <w:pStyle w:val="NoSpacing"/>
        <w:jc w:val="both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40"/>
        <w:gridCol w:w="5140"/>
      </w:tblGrid>
      <w:tr w:rsidR="003F37EE" w14:paraId="5AAAE310" w14:textId="77777777" w:rsidTr="008811D6">
        <w:tc>
          <w:tcPr>
            <w:tcW w:w="5140" w:type="dxa"/>
            <w:shd w:val="clear" w:color="auto" w:fill="C5E0B3" w:themeFill="accent6" w:themeFillTint="66"/>
          </w:tcPr>
          <w:p w14:paraId="3CA24AC3" w14:textId="77777777" w:rsidR="003F37EE" w:rsidRPr="007B4242" w:rsidRDefault="003F37EE" w:rsidP="003F37EE">
            <w:pPr>
              <w:pStyle w:val="NoSpacing"/>
              <w:jc w:val="center"/>
              <w:rPr>
                <w:rFonts w:ascii="Agency FB" w:hAnsi="Agency FB" w:cstheme="majorHAnsi"/>
                <w:b/>
                <w:bCs/>
              </w:rPr>
            </w:pPr>
            <w:r w:rsidRPr="007B4242">
              <w:rPr>
                <w:rFonts w:ascii="Agency FB" w:hAnsi="Agency FB" w:cstheme="majorHAnsi"/>
                <w:b/>
                <w:bCs/>
              </w:rPr>
              <w:t>EXCLUSIONS</w:t>
            </w:r>
          </w:p>
        </w:tc>
        <w:tc>
          <w:tcPr>
            <w:tcW w:w="5140" w:type="dxa"/>
            <w:shd w:val="clear" w:color="auto" w:fill="C5E0B3" w:themeFill="accent6" w:themeFillTint="66"/>
          </w:tcPr>
          <w:p w14:paraId="391AF80D" w14:textId="77777777" w:rsidR="003F37EE" w:rsidRPr="007B4242" w:rsidRDefault="003F37EE" w:rsidP="003F37EE">
            <w:pPr>
              <w:pStyle w:val="NoSpacing"/>
              <w:jc w:val="center"/>
              <w:rPr>
                <w:rFonts w:ascii="Agency FB" w:hAnsi="Agency FB" w:cstheme="majorHAnsi"/>
                <w:b/>
                <w:bCs/>
              </w:rPr>
            </w:pPr>
            <w:r w:rsidRPr="007B4242">
              <w:rPr>
                <w:rFonts w:ascii="Agency FB" w:hAnsi="Agency FB" w:cstheme="majorHAnsi"/>
                <w:b/>
                <w:bCs/>
              </w:rPr>
              <w:t>NOTES</w:t>
            </w:r>
          </w:p>
        </w:tc>
      </w:tr>
      <w:tr w:rsidR="003F37EE" w14:paraId="0A80EA8E" w14:textId="77777777" w:rsidTr="003F37EE">
        <w:tc>
          <w:tcPr>
            <w:tcW w:w="5140" w:type="dxa"/>
          </w:tcPr>
          <w:p w14:paraId="68D5BC92" w14:textId="77777777" w:rsidR="00343A68" w:rsidRDefault="00343A68" w:rsidP="003F37EE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</w:p>
          <w:p w14:paraId="6AB00C1F" w14:textId="77777777" w:rsidR="008D530E" w:rsidRDefault="008D530E" w:rsidP="003F37EE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</w:p>
          <w:p w14:paraId="3D3E04E2" w14:textId="77777777" w:rsidR="003F37EE" w:rsidRPr="00885919" w:rsidRDefault="003F37EE" w:rsidP="00433485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 w:rsidRPr="00885919">
              <w:rPr>
                <w:rFonts w:ascii="Agency FB" w:hAnsi="Agency FB" w:cstheme="majorHAnsi"/>
                <w:sz w:val="24"/>
                <w:szCs w:val="24"/>
              </w:rPr>
              <w:t>Flights</w:t>
            </w:r>
          </w:p>
          <w:p w14:paraId="0F4E1444" w14:textId="77777777" w:rsidR="003F37EE" w:rsidRPr="00885919" w:rsidRDefault="003F37EE" w:rsidP="00433485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 w:rsidRPr="00885919">
              <w:rPr>
                <w:rFonts w:ascii="Agency FB" w:hAnsi="Agency FB" w:cstheme="majorHAnsi"/>
                <w:sz w:val="24"/>
                <w:szCs w:val="24"/>
              </w:rPr>
              <w:t>Expenses of personal nature</w:t>
            </w:r>
          </w:p>
          <w:p w14:paraId="416C3717" w14:textId="77777777" w:rsidR="003F37EE" w:rsidRDefault="00433485" w:rsidP="00433485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 w:rsidRPr="00885919">
              <w:rPr>
                <w:rFonts w:ascii="Agency FB" w:hAnsi="Agency FB" w:cstheme="majorHAnsi"/>
                <w:sz w:val="24"/>
                <w:szCs w:val="24"/>
              </w:rPr>
              <w:t>Meals</w:t>
            </w:r>
            <w:r w:rsidR="0007377D">
              <w:rPr>
                <w:rFonts w:ascii="Agency FB" w:hAnsi="Agency FB" w:cstheme="majorHAnsi"/>
                <w:sz w:val="24"/>
                <w:szCs w:val="24"/>
              </w:rPr>
              <w:t xml:space="preserve"> (unless or otherwise specified) </w:t>
            </w:r>
          </w:p>
          <w:p w14:paraId="6F8A44A5" w14:textId="57739AE0" w:rsidR="00885919" w:rsidRDefault="00885919" w:rsidP="00885919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>
              <w:rPr>
                <w:rFonts w:ascii="Agency FB" w:hAnsi="Agency FB" w:cstheme="majorHAnsi"/>
                <w:sz w:val="24"/>
                <w:szCs w:val="24"/>
              </w:rPr>
              <w:t>GST &amp;</w:t>
            </w:r>
            <w:r w:rsidR="008D7C37">
              <w:rPr>
                <w:rFonts w:ascii="Agency FB" w:hAnsi="Agency FB" w:cstheme="majorHAnsi"/>
                <w:sz w:val="24"/>
                <w:szCs w:val="24"/>
              </w:rPr>
              <w:t>TCS</w:t>
            </w:r>
            <w:r w:rsidR="008D7C37" w:rsidRPr="0007377D">
              <w:rPr>
                <w:rFonts w:ascii="Agency FB" w:hAnsi="Agency FB" w:cstheme="majorHAnsi"/>
                <w:b/>
                <w:bCs/>
                <w:sz w:val="24"/>
                <w:szCs w:val="24"/>
              </w:rPr>
              <w:t xml:space="preserve"> (</w:t>
            </w:r>
            <w:r w:rsidR="006F1A2A" w:rsidRPr="0007377D">
              <w:rPr>
                <w:rFonts w:ascii="Agency FB" w:hAnsi="Agency FB" w:cstheme="majorHAnsi"/>
                <w:b/>
                <w:bCs/>
                <w:sz w:val="24"/>
                <w:szCs w:val="24"/>
              </w:rPr>
              <w:t>For India only)</w:t>
            </w:r>
          </w:p>
          <w:p w14:paraId="26785F3C" w14:textId="77777777" w:rsidR="0007377D" w:rsidRPr="00885919" w:rsidRDefault="0007377D" w:rsidP="00885919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>
              <w:rPr>
                <w:rFonts w:ascii="Agency FB" w:hAnsi="Agency FB" w:cstheme="majorHAnsi"/>
                <w:sz w:val="24"/>
                <w:szCs w:val="24"/>
              </w:rPr>
              <w:t xml:space="preserve">For those who require visa to enter KZ, U$ 85 per person will apply. </w:t>
            </w:r>
            <w:r w:rsidR="00634767">
              <w:rPr>
                <w:rFonts w:ascii="Agency FB" w:hAnsi="Agency FB" w:cstheme="majorHAnsi"/>
                <w:sz w:val="24"/>
                <w:szCs w:val="24"/>
              </w:rPr>
              <w:t xml:space="preserve">(E-Visa applicants only) </w:t>
            </w:r>
          </w:p>
          <w:p w14:paraId="72EA4CD9" w14:textId="77777777" w:rsidR="003F37EE" w:rsidRDefault="003F37EE" w:rsidP="003F37EE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</w:p>
          <w:p w14:paraId="219308AF" w14:textId="77777777" w:rsidR="003F37EE" w:rsidRDefault="003F37EE" w:rsidP="003F37EE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5140" w:type="dxa"/>
          </w:tcPr>
          <w:p w14:paraId="20C0F220" w14:textId="77777777" w:rsidR="00567194" w:rsidRDefault="00567194" w:rsidP="00F80D79">
            <w:pPr>
              <w:pStyle w:val="NoSpacing"/>
              <w:rPr>
                <w:rFonts w:ascii="Agency FB" w:hAnsi="Agency FB" w:cstheme="majorHAnsi"/>
                <w:sz w:val="24"/>
                <w:szCs w:val="24"/>
              </w:rPr>
            </w:pPr>
          </w:p>
          <w:p w14:paraId="25157338" w14:textId="19C3CAB1" w:rsidR="00433485" w:rsidRPr="0007377D" w:rsidRDefault="00A83C84" w:rsidP="00343A68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color w:val="FF0000"/>
                <w:sz w:val="24"/>
                <w:szCs w:val="24"/>
              </w:rPr>
            </w:pPr>
            <w:r w:rsidRPr="0007377D">
              <w:rPr>
                <w:rFonts w:ascii="Agency FB" w:hAnsi="Agency FB" w:cstheme="majorHAnsi"/>
                <w:color w:val="FF0000"/>
                <w:sz w:val="24"/>
                <w:szCs w:val="24"/>
              </w:rPr>
              <w:t>Prices are calculated a</w:t>
            </w:r>
            <w:r w:rsidR="009574D8" w:rsidRPr="0007377D">
              <w:rPr>
                <w:rFonts w:ascii="Agency FB" w:hAnsi="Agency FB" w:cstheme="majorHAnsi"/>
                <w:color w:val="FF0000"/>
                <w:sz w:val="24"/>
                <w:szCs w:val="24"/>
              </w:rPr>
              <w:t>s per $1=4</w:t>
            </w:r>
            <w:r w:rsidR="007063CB">
              <w:rPr>
                <w:rFonts w:ascii="Agency FB" w:hAnsi="Agency FB" w:cstheme="majorHAnsi"/>
                <w:color w:val="FF0000"/>
                <w:sz w:val="24"/>
                <w:szCs w:val="24"/>
              </w:rPr>
              <w:t>3</w:t>
            </w:r>
            <w:r w:rsidR="009574D8" w:rsidRPr="0007377D">
              <w:rPr>
                <w:rFonts w:ascii="Agency FB" w:hAnsi="Agency FB" w:cstheme="majorHAnsi"/>
                <w:color w:val="FF0000"/>
                <w:sz w:val="24"/>
                <w:szCs w:val="24"/>
              </w:rPr>
              <w:t>0Tg</w:t>
            </w:r>
          </w:p>
          <w:p w14:paraId="42F1EAA9" w14:textId="77777777" w:rsidR="009574D8" w:rsidRPr="00885919" w:rsidRDefault="00DD33EB" w:rsidP="00343A68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 w:rsidRPr="00885919">
              <w:rPr>
                <w:rFonts w:ascii="Agency FB" w:hAnsi="Agency FB" w:cstheme="majorHAnsi"/>
                <w:sz w:val="24"/>
                <w:szCs w:val="24"/>
              </w:rPr>
              <w:t>Rates are net &amp; non-</w:t>
            </w:r>
            <w:r w:rsidR="001B22C2" w:rsidRPr="00885919">
              <w:rPr>
                <w:rFonts w:ascii="Agency FB" w:hAnsi="Agency FB" w:cstheme="majorHAnsi"/>
                <w:sz w:val="24"/>
                <w:szCs w:val="24"/>
              </w:rPr>
              <w:t>commissionable.</w:t>
            </w:r>
          </w:p>
          <w:p w14:paraId="55C41B87" w14:textId="77777777" w:rsidR="00DD33EB" w:rsidRPr="00885919" w:rsidRDefault="00DD33EB" w:rsidP="00343A68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 w:rsidRPr="00885919">
              <w:rPr>
                <w:rFonts w:ascii="Agency FB" w:hAnsi="Agency FB" w:cstheme="majorHAnsi"/>
                <w:sz w:val="24"/>
                <w:szCs w:val="24"/>
              </w:rPr>
              <w:t xml:space="preserve">Rates are per person on sharing a room </w:t>
            </w:r>
            <w:r w:rsidR="00DF72BE" w:rsidRPr="00885919">
              <w:rPr>
                <w:rFonts w:ascii="Agency FB" w:hAnsi="Agency FB" w:cstheme="majorHAnsi"/>
                <w:sz w:val="24"/>
                <w:szCs w:val="24"/>
              </w:rPr>
              <w:t>basis.</w:t>
            </w:r>
          </w:p>
          <w:p w14:paraId="5F60E47B" w14:textId="77777777" w:rsidR="00DD33EB" w:rsidRDefault="00343A68" w:rsidP="00343A68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 w:rsidRPr="00885919">
              <w:rPr>
                <w:rFonts w:ascii="Agency FB" w:hAnsi="Agency FB" w:cstheme="majorHAnsi"/>
                <w:sz w:val="24"/>
                <w:szCs w:val="24"/>
              </w:rPr>
              <w:t>Above is a sample price and is subject to availability &amp; currency fluctuation.</w:t>
            </w:r>
          </w:p>
          <w:p w14:paraId="232A25BE" w14:textId="77777777" w:rsidR="005844C6" w:rsidRPr="006146AE" w:rsidRDefault="00F93A9E" w:rsidP="006146AE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>
              <w:rPr>
                <w:rFonts w:ascii="Agency FB" w:hAnsi="Agency FB" w:cstheme="majorHAnsi"/>
                <w:sz w:val="24"/>
                <w:szCs w:val="24"/>
              </w:rPr>
              <w:t xml:space="preserve">Package is based on </w:t>
            </w:r>
            <w:r w:rsidR="001B22C2">
              <w:rPr>
                <w:rFonts w:ascii="Agency FB" w:hAnsi="Agency FB" w:cstheme="majorHAnsi"/>
                <w:sz w:val="24"/>
                <w:szCs w:val="24"/>
              </w:rPr>
              <w:t xml:space="preserve">flight </w:t>
            </w:r>
            <w:r w:rsidR="007B0BC1">
              <w:rPr>
                <w:rFonts w:ascii="Agency FB" w:hAnsi="Agency FB" w:cstheme="majorHAnsi"/>
                <w:sz w:val="24"/>
                <w:szCs w:val="24"/>
              </w:rPr>
              <w:t xml:space="preserve">KC908/907 Ex. Delhi. </w:t>
            </w:r>
          </w:p>
          <w:p w14:paraId="22F6A272" w14:textId="77777777" w:rsidR="009276D3" w:rsidRDefault="006146AE" w:rsidP="00343A68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 w:rsidRPr="008F63B2">
              <w:rPr>
                <w:rFonts w:ascii="Agency FB" w:hAnsi="Agency FB" w:cstheme="majorHAnsi"/>
                <w:sz w:val="24"/>
                <w:szCs w:val="24"/>
              </w:rPr>
              <w:t xml:space="preserve">Package </w:t>
            </w:r>
            <w:r w:rsidR="00BC119D" w:rsidRPr="008F63B2">
              <w:rPr>
                <w:rFonts w:ascii="Agency FB" w:hAnsi="Agency FB" w:cstheme="majorHAnsi"/>
                <w:sz w:val="24"/>
                <w:szCs w:val="24"/>
              </w:rPr>
              <w:t>prices</w:t>
            </w:r>
            <w:r w:rsidR="003F686B">
              <w:rPr>
                <w:rFonts w:ascii="Agency FB" w:hAnsi="Agency FB" w:cstheme="majorHAnsi"/>
                <w:sz w:val="24"/>
                <w:szCs w:val="24"/>
              </w:rPr>
              <w:t xml:space="preserve"> </w:t>
            </w:r>
            <w:r w:rsidR="000B04E9">
              <w:rPr>
                <w:rFonts w:ascii="Agency FB" w:hAnsi="Agency FB" w:cstheme="majorHAnsi"/>
                <w:sz w:val="24"/>
                <w:szCs w:val="24"/>
              </w:rPr>
              <w:t>are</w:t>
            </w:r>
            <w:r w:rsidRPr="008F63B2">
              <w:rPr>
                <w:rFonts w:ascii="Agency FB" w:hAnsi="Agency FB" w:cstheme="majorHAnsi"/>
                <w:sz w:val="24"/>
                <w:szCs w:val="24"/>
              </w:rPr>
              <w:t xml:space="preserve"> not valid on black-out/exhibition</w:t>
            </w:r>
            <w:r w:rsidR="008F63B2" w:rsidRPr="008F63B2">
              <w:rPr>
                <w:rFonts w:ascii="Agency FB" w:hAnsi="Agency FB" w:cstheme="majorHAnsi"/>
                <w:sz w:val="24"/>
                <w:szCs w:val="24"/>
              </w:rPr>
              <w:t xml:space="preserve"> dates. </w:t>
            </w:r>
          </w:p>
          <w:p w14:paraId="6AC2C0A2" w14:textId="77777777" w:rsidR="00BC119D" w:rsidRDefault="00BC119D" w:rsidP="00343A68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 w:rsidRPr="005622C5">
              <w:rPr>
                <w:rFonts w:ascii="Agency FB" w:hAnsi="Agency FB" w:cstheme="majorHAnsi"/>
                <w:b/>
                <w:sz w:val="24"/>
                <w:szCs w:val="24"/>
              </w:rPr>
              <w:t>2 Pax cost is based on English speaking driver-cum guide</w:t>
            </w:r>
            <w:r>
              <w:rPr>
                <w:rFonts w:ascii="Agency FB" w:hAnsi="Agency FB" w:cstheme="majorHAnsi"/>
                <w:sz w:val="24"/>
                <w:szCs w:val="24"/>
              </w:rPr>
              <w:t xml:space="preserve">.  </w:t>
            </w:r>
          </w:p>
          <w:p w14:paraId="4C650328" w14:textId="77777777" w:rsidR="0007377D" w:rsidRPr="008F63B2" w:rsidRDefault="0007377D" w:rsidP="0007377D">
            <w:pPr>
              <w:pStyle w:val="NoSpacing"/>
              <w:rPr>
                <w:rFonts w:ascii="Agency FB" w:hAnsi="Agency FB" w:cstheme="majorHAnsi"/>
                <w:sz w:val="24"/>
                <w:szCs w:val="24"/>
              </w:rPr>
            </w:pPr>
          </w:p>
          <w:p w14:paraId="5A36FC7B" w14:textId="77777777" w:rsidR="00343A68" w:rsidRDefault="00343A68" w:rsidP="00343A68">
            <w:pPr>
              <w:pStyle w:val="NoSpacing"/>
              <w:ind w:left="720"/>
              <w:rPr>
                <w:rFonts w:asciiTheme="majorHAnsi" w:hAnsiTheme="majorHAnsi" w:cstheme="majorHAnsi"/>
              </w:rPr>
            </w:pPr>
          </w:p>
        </w:tc>
      </w:tr>
    </w:tbl>
    <w:p w14:paraId="04B9F3F2" w14:textId="77777777" w:rsidR="00B368BE" w:rsidRDefault="00B368BE" w:rsidP="00924506">
      <w:pPr>
        <w:pStyle w:val="NoSpacing"/>
        <w:jc w:val="both"/>
        <w:rPr>
          <w:rFonts w:ascii="HP Simplified Hans" w:eastAsia="HP Simplified Hans" w:hAnsi="HP Simplified Hans" w:cstheme="majorHAnsi"/>
          <w:b/>
          <w:bCs/>
          <w:color w:val="00B0F0"/>
        </w:rPr>
      </w:pPr>
    </w:p>
    <w:p w14:paraId="3424575C" w14:textId="7A7A39C4" w:rsidR="0005233F" w:rsidRPr="003D3A85" w:rsidRDefault="008D7C37" w:rsidP="00924506">
      <w:pPr>
        <w:pStyle w:val="NoSpacing"/>
        <w:jc w:val="both"/>
        <w:rPr>
          <w:rFonts w:ascii="HP Simplified Hans" w:eastAsia="HP Simplified Hans" w:hAnsi="HP Simplified Hans" w:cstheme="majorHAnsi"/>
        </w:rPr>
      </w:pPr>
      <w:r w:rsidRPr="00DB49F6">
        <w:rPr>
          <w:rFonts w:ascii="HP Simplified Hans" w:eastAsia="HP Simplified Hans" w:hAnsi="HP Simplified Hans" w:cstheme="majorHAnsi"/>
          <w:color w:val="C00000"/>
        </w:rPr>
        <w:t>Low Season</w:t>
      </w:r>
      <w:r w:rsidR="00557947" w:rsidRPr="00DB49F6">
        <w:rPr>
          <w:rFonts w:ascii="HP Simplified Hans" w:eastAsia="HP Simplified Hans" w:hAnsi="HP Simplified Hans" w:cstheme="majorHAnsi"/>
          <w:color w:val="C00000"/>
        </w:rPr>
        <w:t xml:space="preserve"> dates:</w:t>
      </w:r>
      <w:r w:rsidR="00557947" w:rsidRPr="003D3A85">
        <w:rPr>
          <w:rFonts w:ascii="HP Simplified Hans" w:eastAsia="HP Simplified Hans" w:hAnsi="HP Simplified Hans" w:cstheme="majorHAnsi"/>
        </w:rPr>
        <w:t xml:space="preserve"> </w:t>
      </w:r>
      <w:r w:rsidR="009972F4" w:rsidRPr="003D3A85">
        <w:rPr>
          <w:rFonts w:ascii="HP Simplified Hans" w:eastAsia="HP Simplified Hans" w:hAnsi="HP Simplified Hans" w:cstheme="majorHAnsi"/>
        </w:rPr>
        <w:t xml:space="preserve"> </w:t>
      </w:r>
      <w:r w:rsidR="001037F0">
        <w:rPr>
          <w:rFonts w:ascii="HP Simplified Hans" w:eastAsia="HP Simplified Hans" w:hAnsi="HP Simplified Hans" w:cstheme="majorHAnsi"/>
        </w:rPr>
        <w:t xml:space="preserve">19 Apr-05 May, </w:t>
      </w:r>
      <w:r w:rsidR="00DB49F6">
        <w:rPr>
          <w:rFonts w:ascii="HP Simplified Hans" w:eastAsia="HP Simplified Hans" w:hAnsi="HP Simplified Hans" w:cstheme="majorHAnsi"/>
        </w:rPr>
        <w:t xml:space="preserve">28 June-08 Sep, 15 Nov-30 Dec 2024 </w:t>
      </w:r>
    </w:p>
    <w:p w14:paraId="2BBC5CE5" w14:textId="3B9100AD" w:rsidR="009972F4" w:rsidRPr="003D3A85" w:rsidRDefault="009972F4" w:rsidP="00924506">
      <w:pPr>
        <w:pStyle w:val="NoSpacing"/>
        <w:jc w:val="both"/>
        <w:rPr>
          <w:rFonts w:ascii="HP Simplified Hans" w:eastAsia="HP Simplified Hans" w:hAnsi="HP Simplified Hans" w:cstheme="majorHAnsi"/>
        </w:rPr>
      </w:pPr>
      <w:r w:rsidRPr="009C3641">
        <w:rPr>
          <w:rFonts w:ascii="HP Simplified Hans" w:eastAsia="HP Simplified Hans" w:hAnsi="HP Simplified Hans" w:cstheme="majorHAnsi"/>
          <w:color w:val="C00000"/>
        </w:rPr>
        <w:t>High Season Dates:</w:t>
      </w:r>
      <w:r w:rsidRPr="003D3A85">
        <w:rPr>
          <w:rFonts w:ascii="HP Simplified Hans" w:eastAsia="HP Simplified Hans" w:hAnsi="HP Simplified Hans" w:cstheme="majorHAnsi"/>
        </w:rPr>
        <w:t xml:space="preserve"> </w:t>
      </w:r>
      <w:r w:rsidR="00D23718">
        <w:rPr>
          <w:rFonts w:ascii="HP Simplified Hans" w:eastAsia="HP Simplified Hans" w:hAnsi="HP Simplified Hans" w:cstheme="majorHAnsi"/>
        </w:rPr>
        <w:t xml:space="preserve">06 May-27 Jun, 9 Sep-14 Nov 2024 </w:t>
      </w:r>
    </w:p>
    <w:p w14:paraId="141B74A3" w14:textId="77777777" w:rsidR="0005233F" w:rsidRDefault="0005233F" w:rsidP="00924506">
      <w:pPr>
        <w:pStyle w:val="NoSpacing"/>
        <w:jc w:val="both"/>
        <w:rPr>
          <w:rFonts w:ascii="HP Simplified Hans" w:eastAsia="HP Simplified Hans" w:hAnsi="HP Simplified Hans" w:cstheme="majorHAnsi"/>
          <w:b/>
          <w:bCs/>
          <w:color w:val="00B0F0"/>
        </w:rPr>
      </w:pPr>
    </w:p>
    <w:p w14:paraId="6CD02DD4" w14:textId="71383378" w:rsidR="00DF72A9" w:rsidRPr="00DF72A9" w:rsidRDefault="00DF72A9" w:rsidP="00924506">
      <w:pPr>
        <w:pStyle w:val="NoSpacing"/>
        <w:jc w:val="both"/>
        <w:rPr>
          <w:rFonts w:ascii="HP Simplified Hans" w:eastAsia="HP Simplified Hans" w:hAnsi="HP Simplified Hans" w:cstheme="majorHAnsi"/>
          <w:b/>
          <w:bCs/>
          <w:color w:val="00B0F0"/>
        </w:rPr>
      </w:pPr>
      <w:r w:rsidRPr="00DF72A9">
        <w:rPr>
          <w:rFonts w:ascii="HP Simplified Hans" w:eastAsia="HP Simplified Hans" w:hAnsi="HP Simplified Hans" w:cstheme="majorHAnsi"/>
          <w:b/>
          <w:bCs/>
          <w:color w:val="00B0F0"/>
        </w:rPr>
        <w:t xml:space="preserve">SPICE UP YOUR TRIP BY CHOOSING FROM OUR LIST OF ACTIVITIES </w:t>
      </w:r>
    </w:p>
    <w:p w14:paraId="097B1096" w14:textId="77777777" w:rsidR="00DF72A9" w:rsidRDefault="00DF72A9" w:rsidP="00924506">
      <w:pPr>
        <w:pStyle w:val="NoSpacing"/>
        <w:jc w:val="both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6158"/>
        <w:gridCol w:w="3447"/>
      </w:tblGrid>
      <w:tr w:rsidR="00DF72A9" w14:paraId="56F3B576" w14:textId="77777777" w:rsidTr="008F7A8D">
        <w:tc>
          <w:tcPr>
            <w:tcW w:w="675" w:type="dxa"/>
            <w:shd w:val="clear" w:color="auto" w:fill="FF99CC"/>
          </w:tcPr>
          <w:p w14:paraId="5137F3A1" w14:textId="77777777" w:rsidR="00DF72A9" w:rsidRPr="00DF72A9" w:rsidRDefault="00DF72A9" w:rsidP="00DF72A9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S.NO</w:t>
            </w:r>
          </w:p>
        </w:tc>
        <w:tc>
          <w:tcPr>
            <w:tcW w:w="6158" w:type="dxa"/>
            <w:shd w:val="clear" w:color="auto" w:fill="FF99CC"/>
          </w:tcPr>
          <w:p w14:paraId="6A8A369C" w14:textId="77777777" w:rsidR="00DF72A9" w:rsidRPr="00DF72A9" w:rsidRDefault="00DF72A9" w:rsidP="00DF72A9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DF72A9">
              <w:rPr>
                <w:rFonts w:asciiTheme="majorHAnsi" w:hAnsiTheme="majorHAnsi" w:cstheme="majorHAnsi"/>
                <w:b/>
                <w:bCs/>
              </w:rPr>
              <w:t>Activity Name</w:t>
            </w:r>
          </w:p>
        </w:tc>
        <w:tc>
          <w:tcPr>
            <w:tcW w:w="3447" w:type="dxa"/>
            <w:shd w:val="clear" w:color="auto" w:fill="FF99CC"/>
          </w:tcPr>
          <w:p w14:paraId="535DF7AE" w14:textId="77777777" w:rsidR="00DF72A9" w:rsidRPr="00DF72A9" w:rsidRDefault="00DF72A9" w:rsidP="00DF72A9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DF72A9">
              <w:rPr>
                <w:rFonts w:asciiTheme="majorHAnsi" w:hAnsiTheme="majorHAnsi" w:cstheme="majorHAnsi"/>
                <w:b/>
                <w:bCs/>
              </w:rPr>
              <w:t>Price in U$ (Per Person)</w:t>
            </w:r>
          </w:p>
        </w:tc>
      </w:tr>
      <w:tr w:rsidR="00DF72A9" w14:paraId="0874535D" w14:textId="77777777" w:rsidTr="00DF72A9">
        <w:tc>
          <w:tcPr>
            <w:tcW w:w="675" w:type="dxa"/>
          </w:tcPr>
          <w:p w14:paraId="5E85553E" w14:textId="77777777" w:rsidR="00DF72A9" w:rsidRDefault="00DF72A9" w:rsidP="00DF72A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6158" w:type="dxa"/>
          </w:tcPr>
          <w:p w14:paraId="3C242283" w14:textId="77777777" w:rsidR="00DF72A9" w:rsidRDefault="00DF72A9" w:rsidP="00DF72A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Private outdoor picnic set-up with lunch near River/Lakeside</w:t>
            </w:r>
          </w:p>
        </w:tc>
        <w:tc>
          <w:tcPr>
            <w:tcW w:w="3447" w:type="dxa"/>
          </w:tcPr>
          <w:p w14:paraId="514CC026" w14:textId="77777777" w:rsidR="00DF72A9" w:rsidRDefault="00367E53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Starts from U$ 75</w:t>
            </w:r>
          </w:p>
        </w:tc>
      </w:tr>
      <w:tr w:rsidR="00DF72A9" w14:paraId="3B8C1A69" w14:textId="77777777" w:rsidTr="00DF72A9">
        <w:tc>
          <w:tcPr>
            <w:tcW w:w="675" w:type="dxa"/>
          </w:tcPr>
          <w:p w14:paraId="71AEDD4A" w14:textId="77777777" w:rsidR="00DF72A9" w:rsidRDefault="00DF72A9" w:rsidP="00DF72A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6158" w:type="dxa"/>
          </w:tcPr>
          <w:p w14:paraId="5C6C5D29" w14:textId="77777777" w:rsidR="00DF72A9" w:rsidRDefault="005F1608" w:rsidP="00DF72A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Party in a stretch Limo with music (2 hours)</w:t>
            </w:r>
          </w:p>
        </w:tc>
        <w:tc>
          <w:tcPr>
            <w:tcW w:w="3447" w:type="dxa"/>
          </w:tcPr>
          <w:p w14:paraId="443EE2B5" w14:textId="77777777" w:rsidR="00DF72A9" w:rsidRDefault="00983057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Starts from U$ </w:t>
            </w:r>
            <w:r w:rsidR="00A262F6">
              <w:rPr>
                <w:rFonts w:asciiTheme="majorHAnsi" w:hAnsiTheme="majorHAnsi" w:cstheme="majorHAnsi"/>
              </w:rPr>
              <w:t>20</w:t>
            </w:r>
          </w:p>
        </w:tc>
      </w:tr>
      <w:tr w:rsidR="00043F84" w14:paraId="73BF045E" w14:textId="77777777" w:rsidTr="00DF72A9">
        <w:tc>
          <w:tcPr>
            <w:tcW w:w="675" w:type="dxa"/>
          </w:tcPr>
          <w:p w14:paraId="08DE1420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6158" w:type="dxa"/>
          </w:tcPr>
          <w:p w14:paraId="4AB6CB45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Party in a stretch Limo with Hostesses &amp; champagne (2 hours)</w:t>
            </w:r>
          </w:p>
        </w:tc>
        <w:tc>
          <w:tcPr>
            <w:tcW w:w="3447" w:type="dxa"/>
          </w:tcPr>
          <w:p w14:paraId="61A0E005" w14:textId="77777777" w:rsidR="00043F84" w:rsidRPr="00C914ED" w:rsidRDefault="00A262F6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Starts from U$ </w:t>
            </w:r>
            <w:r w:rsidR="00B94CC9">
              <w:rPr>
                <w:rFonts w:asciiTheme="majorHAnsi" w:hAnsiTheme="majorHAnsi" w:cstheme="majorHAnsi"/>
              </w:rPr>
              <w:t>50</w:t>
            </w:r>
          </w:p>
        </w:tc>
      </w:tr>
      <w:tr w:rsidR="00043F84" w14:paraId="60CF8783" w14:textId="77777777" w:rsidTr="00DF72A9">
        <w:tc>
          <w:tcPr>
            <w:tcW w:w="675" w:type="dxa"/>
          </w:tcPr>
          <w:p w14:paraId="02178137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6158" w:type="dxa"/>
          </w:tcPr>
          <w:p w14:paraId="5AC4C038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Paragliding</w:t>
            </w:r>
          </w:p>
        </w:tc>
        <w:tc>
          <w:tcPr>
            <w:tcW w:w="3447" w:type="dxa"/>
          </w:tcPr>
          <w:p w14:paraId="490F08C0" w14:textId="77777777" w:rsidR="00043F84" w:rsidRDefault="00B94CC9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Starts from U$ 175</w:t>
            </w:r>
          </w:p>
        </w:tc>
      </w:tr>
      <w:tr w:rsidR="00043F84" w14:paraId="090EEA9C" w14:textId="77777777" w:rsidTr="00DF72A9">
        <w:tc>
          <w:tcPr>
            <w:tcW w:w="675" w:type="dxa"/>
          </w:tcPr>
          <w:p w14:paraId="148E9DA9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6158" w:type="dxa"/>
          </w:tcPr>
          <w:p w14:paraId="3E43138B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Go-Karting + Buggy adventure </w:t>
            </w:r>
          </w:p>
        </w:tc>
        <w:tc>
          <w:tcPr>
            <w:tcW w:w="3447" w:type="dxa"/>
          </w:tcPr>
          <w:p w14:paraId="2E518959" w14:textId="77777777" w:rsidR="00043F84" w:rsidRDefault="00B94CC9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Starts from U$ </w:t>
            </w:r>
            <w:r w:rsidR="00CA2E37">
              <w:rPr>
                <w:rFonts w:asciiTheme="majorHAnsi" w:hAnsiTheme="majorHAnsi" w:cstheme="majorHAnsi"/>
              </w:rPr>
              <w:t>125</w:t>
            </w:r>
          </w:p>
        </w:tc>
      </w:tr>
      <w:tr w:rsidR="00043F84" w14:paraId="3F188C97" w14:textId="77777777" w:rsidTr="00DF72A9">
        <w:tc>
          <w:tcPr>
            <w:tcW w:w="675" w:type="dxa"/>
          </w:tcPr>
          <w:p w14:paraId="1C4B1CE5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6158" w:type="dxa"/>
          </w:tcPr>
          <w:p w14:paraId="08A035D7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Double barrel shotgun shooting experience</w:t>
            </w:r>
          </w:p>
        </w:tc>
        <w:tc>
          <w:tcPr>
            <w:tcW w:w="3447" w:type="dxa"/>
          </w:tcPr>
          <w:p w14:paraId="053E38E0" w14:textId="77777777" w:rsidR="00043F84" w:rsidRDefault="00CA2E37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Starts from U$ </w:t>
            </w:r>
            <w:r w:rsidR="000262E5">
              <w:rPr>
                <w:rFonts w:asciiTheme="majorHAnsi" w:hAnsiTheme="majorHAnsi" w:cstheme="majorHAnsi"/>
              </w:rPr>
              <w:t>38</w:t>
            </w:r>
          </w:p>
        </w:tc>
      </w:tr>
      <w:tr w:rsidR="00043F84" w14:paraId="6471839A" w14:textId="77777777" w:rsidTr="00DF72A9">
        <w:tc>
          <w:tcPr>
            <w:tcW w:w="675" w:type="dxa"/>
          </w:tcPr>
          <w:p w14:paraId="2BD664EF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6158" w:type="dxa"/>
          </w:tcPr>
          <w:p w14:paraId="5AEAE3C3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Night club hopping </w:t>
            </w:r>
          </w:p>
        </w:tc>
        <w:tc>
          <w:tcPr>
            <w:tcW w:w="3447" w:type="dxa"/>
          </w:tcPr>
          <w:p w14:paraId="00309FDD" w14:textId="77777777" w:rsidR="00043F84" w:rsidRDefault="00043F84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 w:rsidRPr="00C914ED">
              <w:rPr>
                <w:rFonts w:asciiTheme="majorHAnsi" w:hAnsiTheme="majorHAnsi" w:cstheme="majorHAnsi"/>
              </w:rPr>
              <w:t>On Request</w:t>
            </w:r>
          </w:p>
        </w:tc>
      </w:tr>
      <w:tr w:rsidR="00043F84" w14:paraId="5CB7FA67" w14:textId="77777777" w:rsidTr="00DF72A9">
        <w:tc>
          <w:tcPr>
            <w:tcW w:w="675" w:type="dxa"/>
          </w:tcPr>
          <w:p w14:paraId="71D28C20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8</w:t>
            </w:r>
          </w:p>
        </w:tc>
        <w:tc>
          <w:tcPr>
            <w:tcW w:w="6158" w:type="dxa"/>
          </w:tcPr>
          <w:p w14:paraId="3556A668" w14:textId="77777777" w:rsidR="00043F84" w:rsidRDefault="00F86D4D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  <w:r w:rsidRPr="00F86D4D">
              <w:rPr>
                <w:rFonts w:asciiTheme="majorHAnsi" w:hAnsiTheme="majorHAnsi" w:cstheme="majorHAnsi"/>
                <w:vertAlign w:val="superscript"/>
              </w:rPr>
              <w:t>rd</w:t>
            </w:r>
            <w:r>
              <w:rPr>
                <w:rFonts w:asciiTheme="majorHAnsi" w:hAnsiTheme="majorHAnsi" w:cstheme="majorHAnsi"/>
              </w:rPr>
              <w:t xml:space="preserve"> Longest Zipline in the world</w:t>
            </w:r>
          </w:p>
        </w:tc>
        <w:tc>
          <w:tcPr>
            <w:tcW w:w="3447" w:type="dxa"/>
          </w:tcPr>
          <w:p w14:paraId="583AA425" w14:textId="77777777" w:rsidR="00043F84" w:rsidRDefault="00F86D4D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On Request</w:t>
            </w:r>
          </w:p>
        </w:tc>
      </w:tr>
      <w:tr w:rsidR="00043F84" w14:paraId="483F6904" w14:textId="77777777" w:rsidTr="00DF72A9">
        <w:tc>
          <w:tcPr>
            <w:tcW w:w="675" w:type="dxa"/>
          </w:tcPr>
          <w:p w14:paraId="190E2EE4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9</w:t>
            </w:r>
          </w:p>
        </w:tc>
        <w:tc>
          <w:tcPr>
            <w:tcW w:w="6158" w:type="dxa"/>
          </w:tcPr>
          <w:p w14:paraId="5029A2C4" w14:textId="77777777" w:rsidR="00043F84" w:rsidRDefault="00F86D4D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Ski Learning experience (Dec-Apr)</w:t>
            </w:r>
          </w:p>
        </w:tc>
        <w:tc>
          <w:tcPr>
            <w:tcW w:w="3447" w:type="dxa"/>
          </w:tcPr>
          <w:p w14:paraId="68560D0C" w14:textId="77777777" w:rsidR="00043F84" w:rsidRDefault="000262E5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Starts from U$ 125 </w:t>
            </w:r>
          </w:p>
        </w:tc>
      </w:tr>
      <w:tr w:rsidR="00043F84" w14:paraId="478CC1AC" w14:textId="77777777" w:rsidTr="00DF72A9">
        <w:tc>
          <w:tcPr>
            <w:tcW w:w="675" w:type="dxa"/>
          </w:tcPr>
          <w:p w14:paraId="43AC8842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6158" w:type="dxa"/>
          </w:tcPr>
          <w:p w14:paraId="4CF42298" w14:textId="77777777" w:rsidR="00043F84" w:rsidRDefault="00F86D4D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Snowmobile experience (Dec-Mar)</w:t>
            </w:r>
          </w:p>
        </w:tc>
        <w:tc>
          <w:tcPr>
            <w:tcW w:w="3447" w:type="dxa"/>
          </w:tcPr>
          <w:p w14:paraId="4CDFFA28" w14:textId="77777777" w:rsidR="00043F84" w:rsidRDefault="000262E5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Starts from U$ 150</w:t>
            </w:r>
          </w:p>
        </w:tc>
      </w:tr>
      <w:tr w:rsidR="00043F84" w14:paraId="137D4304" w14:textId="77777777" w:rsidTr="00DF72A9">
        <w:tc>
          <w:tcPr>
            <w:tcW w:w="675" w:type="dxa"/>
          </w:tcPr>
          <w:p w14:paraId="7DEEC7F6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11</w:t>
            </w:r>
          </w:p>
        </w:tc>
        <w:tc>
          <w:tcPr>
            <w:tcW w:w="6158" w:type="dxa"/>
          </w:tcPr>
          <w:p w14:paraId="4C7A1876" w14:textId="77777777" w:rsidR="00043F84" w:rsidRDefault="00F86D4D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Ride a Huskie experience (Dec-Mar)</w:t>
            </w:r>
          </w:p>
        </w:tc>
        <w:tc>
          <w:tcPr>
            <w:tcW w:w="3447" w:type="dxa"/>
          </w:tcPr>
          <w:p w14:paraId="03093685" w14:textId="77777777" w:rsidR="00043F84" w:rsidRDefault="00043F84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 w:rsidRPr="00C914ED">
              <w:rPr>
                <w:rFonts w:asciiTheme="majorHAnsi" w:hAnsiTheme="majorHAnsi" w:cstheme="majorHAnsi"/>
              </w:rPr>
              <w:t>On Request</w:t>
            </w:r>
          </w:p>
        </w:tc>
      </w:tr>
      <w:tr w:rsidR="00F86D4D" w14:paraId="309539BB" w14:textId="77777777" w:rsidTr="00DF72A9">
        <w:tc>
          <w:tcPr>
            <w:tcW w:w="675" w:type="dxa"/>
          </w:tcPr>
          <w:p w14:paraId="4780BADC" w14:textId="77777777" w:rsidR="00F86D4D" w:rsidRDefault="00F86D4D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12</w:t>
            </w:r>
          </w:p>
        </w:tc>
        <w:tc>
          <w:tcPr>
            <w:tcW w:w="6158" w:type="dxa"/>
          </w:tcPr>
          <w:p w14:paraId="308D6290" w14:textId="77777777" w:rsidR="00F86D4D" w:rsidRDefault="00F86D4D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Private Pool Villa party</w:t>
            </w:r>
          </w:p>
        </w:tc>
        <w:tc>
          <w:tcPr>
            <w:tcW w:w="3447" w:type="dxa"/>
          </w:tcPr>
          <w:p w14:paraId="3B0B0395" w14:textId="77777777" w:rsidR="00F86D4D" w:rsidRPr="00C914ED" w:rsidRDefault="00F86D4D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On request</w:t>
            </w:r>
          </w:p>
        </w:tc>
      </w:tr>
      <w:tr w:rsidR="00F86D4D" w14:paraId="51B333D1" w14:textId="77777777" w:rsidTr="00DF72A9">
        <w:tc>
          <w:tcPr>
            <w:tcW w:w="675" w:type="dxa"/>
          </w:tcPr>
          <w:p w14:paraId="67D4832A" w14:textId="77777777" w:rsidR="00F86D4D" w:rsidRDefault="00F86D4D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13</w:t>
            </w:r>
          </w:p>
        </w:tc>
        <w:tc>
          <w:tcPr>
            <w:tcW w:w="6158" w:type="dxa"/>
          </w:tcPr>
          <w:p w14:paraId="5EB8BFFE" w14:textId="77777777" w:rsidR="00F86D4D" w:rsidRDefault="00512F5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Hot Air Ballooning </w:t>
            </w:r>
          </w:p>
        </w:tc>
        <w:tc>
          <w:tcPr>
            <w:tcW w:w="3447" w:type="dxa"/>
          </w:tcPr>
          <w:p w14:paraId="70AA5607" w14:textId="77777777" w:rsidR="00F86D4D" w:rsidRPr="00C914ED" w:rsidRDefault="000262E5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Starts from U$ 2</w:t>
            </w:r>
            <w:r w:rsidR="00334DB3">
              <w:rPr>
                <w:rFonts w:asciiTheme="majorHAnsi" w:hAnsiTheme="majorHAnsi" w:cstheme="majorHAnsi"/>
              </w:rPr>
              <w:t>25</w:t>
            </w:r>
          </w:p>
        </w:tc>
      </w:tr>
      <w:tr w:rsidR="00512F5E" w14:paraId="2D320EEC" w14:textId="77777777" w:rsidTr="00DF72A9">
        <w:tc>
          <w:tcPr>
            <w:tcW w:w="675" w:type="dxa"/>
          </w:tcPr>
          <w:p w14:paraId="62D7BAB5" w14:textId="77777777" w:rsidR="00512F5E" w:rsidRDefault="00512F5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14</w:t>
            </w:r>
          </w:p>
        </w:tc>
        <w:tc>
          <w:tcPr>
            <w:tcW w:w="6158" w:type="dxa"/>
          </w:tcPr>
          <w:p w14:paraId="09228D2C" w14:textId="77777777" w:rsidR="00512F5E" w:rsidRDefault="00B368B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River Rafting with BBQ lunch</w:t>
            </w:r>
          </w:p>
        </w:tc>
        <w:tc>
          <w:tcPr>
            <w:tcW w:w="3447" w:type="dxa"/>
          </w:tcPr>
          <w:p w14:paraId="0D8E752E" w14:textId="77777777" w:rsidR="00512F5E" w:rsidRDefault="00B368BE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On Request</w:t>
            </w:r>
          </w:p>
        </w:tc>
      </w:tr>
      <w:tr w:rsidR="00B368BE" w14:paraId="6049ED55" w14:textId="77777777" w:rsidTr="00DF72A9">
        <w:tc>
          <w:tcPr>
            <w:tcW w:w="675" w:type="dxa"/>
          </w:tcPr>
          <w:p w14:paraId="747349D3" w14:textId="77777777" w:rsidR="00B368BE" w:rsidRDefault="00B368B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6158" w:type="dxa"/>
          </w:tcPr>
          <w:p w14:paraId="05E4188B" w14:textId="77777777" w:rsidR="00B368BE" w:rsidRDefault="00B368B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Yacht Party</w:t>
            </w:r>
          </w:p>
        </w:tc>
        <w:tc>
          <w:tcPr>
            <w:tcW w:w="3447" w:type="dxa"/>
          </w:tcPr>
          <w:p w14:paraId="1A8E4DC3" w14:textId="77777777" w:rsidR="00B368BE" w:rsidRDefault="00B368BE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On Request</w:t>
            </w:r>
          </w:p>
        </w:tc>
      </w:tr>
      <w:tr w:rsidR="00B368BE" w14:paraId="27C62150" w14:textId="77777777" w:rsidTr="00DF72A9">
        <w:tc>
          <w:tcPr>
            <w:tcW w:w="675" w:type="dxa"/>
          </w:tcPr>
          <w:p w14:paraId="0F22B843" w14:textId="77777777" w:rsidR="00B368BE" w:rsidRDefault="00B368B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16</w:t>
            </w:r>
          </w:p>
        </w:tc>
        <w:tc>
          <w:tcPr>
            <w:tcW w:w="6158" w:type="dxa"/>
          </w:tcPr>
          <w:p w14:paraId="4203A8C6" w14:textId="77777777" w:rsidR="00B368BE" w:rsidRDefault="00B368B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Gyro Plane experience</w:t>
            </w:r>
          </w:p>
        </w:tc>
        <w:tc>
          <w:tcPr>
            <w:tcW w:w="3447" w:type="dxa"/>
          </w:tcPr>
          <w:p w14:paraId="216E83E1" w14:textId="77777777" w:rsidR="00B368BE" w:rsidRDefault="00334DB3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Starts from U$ 150</w:t>
            </w:r>
          </w:p>
        </w:tc>
      </w:tr>
      <w:tr w:rsidR="00B368BE" w14:paraId="0CFD60BD" w14:textId="77777777" w:rsidTr="00DF72A9">
        <w:tc>
          <w:tcPr>
            <w:tcW w:w="675" w:type="dxa"/>
          </w:tcPr>
          <w:p w14:paraId="76F8B3FB" w14:textId="77777777" w:rsidR="00B368BE" w:rsidRDefault="00B368B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17</w:t>
            </w:r>
          </w:p>
        </w:tc>
        <w:tc>
          <w:tcPr>
            <w:tcW w:w="6158" w:type="dxa"/>
          </w:tcPr>
          <w:p w14:paraId="3E1D8DAF" w14:textId="77777777" w:rsidR="00B368BE" w:rsidRDefault="00B368B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Cessna – Learn to fly a plane</w:t>
            </w:r>
          </w:p>
        </w:tc>
        <w:tc>
          <w:tcPr>
            <w:tcW w:w="3447" w:type="dxa"/>
          </w:tcPr>
          <w:p w14:paraId="0ED142D3" w14:textId="77777777" w:rsidR="00B368BE" w:rsidRDefault="00334DB3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Starts from U$ 150</w:t>
            </w:r>
          </w:p>
        </w:tc>
      </w:tr>
      <w:tr w:rsidR="00334DB3" w14:paraId="7028172F" w14:textId="77777777" w:rsidTr="00DF72A9">
        <w:tc>
          <w:tcPr>
            <w:tcW w:w="675" w:type="dxa"/>
          </w:tcPr>
          <w:p w14:paraId="6F74DC18" w14:textId="77777777" w:rsidR="00334DB3" w:rsidRDefault="00334DB3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18</w:t>
            </w:r>
          </w:p>
        </w:tc>
        <w:tc>
          <w:tcPr>
            <w:tcW w:w="6158" w:type="dxa"/>
          </w:tcPr>
          <w:p w14:paraId="712C6FB7" w14:textId="77777777" w:rsidR="00334DB3" w:rsidRDefault="003926EC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Visit Big Almaty Lake on an E-Bike</w:t>
            </w:r>
          </w:p>
        </w:tc>
        <w:tc>
          <w:tcPr>
            <w:tcW w:w="3447" w:type="dxa"/>
          </w:tcPr>
          <w:p w14:paraId="50C6A801" w14:textId="77777777" w:rsidR="00334DB3" w:rsidRDefault="003926EC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Starts from U$ 50</w:t>
            </w:r>
          </w:p>
        </w:tc>
      </w:tr>
      <w:tr w:rsidR="003926EC" w14:paraId="570502BB" w14:textId="77777777" w:rsidTr="00DF72A9">
        <w:tc>
          <w:tcPr>
            <w:tcW w:w="675" w:type="dxa"/>
          </w:tcPr>
          <w:p w14:paraId="4D0E6AB2" w14:textId="77777777" w:rsidR="003926EC" w:rsidRDefault="00CE32C6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19</w:t>
            </w:r>
          </w:p>
        </w:tc>
        <w:tc>
          <w:tcPr>
            <w:tcW w:w="6158" w:type="dxa"/>
          </w:tcPr>
          <w:p w14:paraId="3D201BFC" w14:textId="77777777" w:rsidR="003926EC" w:rsidRDefault="00CE32C6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E=Scootie experience in the city</w:t>
            </w:r>
          </w:p>
        </w:tc>
        <w:tc>
          <w:tcPr>
            <w:tcW w:w="3447" w:type="dxa"/>
          </w:tcPr>
          <w:p w14:paraId="13DE6CEA" w14:textId="77777777" w:rsidR="003926EC" w:rsidRDefault="00CE32C6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Starts from U$ </w:t>
            </w:r>
            <w:r w:rsidR="006A125F">
              <w:rPr>
                <w:rFonts w:asciiTheme="majorHAnsi" w:hAnsiTheme="majorHAnsi" w:cstheme="majorHAnsi"/>
              </w:rPr>
              <w:t xml:space="preserve">35 </w:t>
            </w:r>
          </w:p>
        </w:tc>
      </w:tr>
    </w:tbl>
    <w:p w14:paraId="7646A2D6" w14:textId="77777777" w:rsidR="00AE0E8D" w:rsidRDefault="00AE0E8D" w:rsidP="00924506">
      <w:pPr>
        <w:pStyle w:val="NoSpacing"/>
        <w:jc w:val="both"/>
        <w:rPr>
          <w:rFonts w:asciiTheme="majorHAnsi" w:hAnsiTheme="majorHAnsi" w:cstheme="majorHAnsi"/>
        </w:rPr>
      </w:pPr>
    </w:p>
    <w:p w14:paraId="0EE1E2F5" w14:textId="77777777" w:rsidR="00906D25" w:rsidRPr="00794E59" w:rsidRDefault="00D70117" w:rsidP="00794E59">
      <w:pPr>
        <w:pStyle w:val="BodyText"/>
        <w:jc w:val="center"/>
        <w:rPr>
          <w:i/>
          <w:iCs/>
          <w:color w:val="00B050"/>
          <w:sz w:val="24"/>
          <w:szCs w:val="24"/>
          <w:u w:val="single"/>
        </w:rPr>
      </w:pPr>
      <w:r w:rsidRPr="00794E59">
        <w:rPr>
          <w:i/>
          <w:iCs/>
          <w:color w:val="00B050"/>
          <w:sz w:val="24"/>
          <w:szCs w:val="24"/>
          <w:u w:val="single"/>
        </w:rPr>
        <w:t xml:space="preserve">** Activities prices mentioned above are for guidance </w:t>
      </w:r>
      <w:r w:rsidR="00794E59" w:rsidRPr="00794E59">
        <w:rPr>
          <w:i/>
          <w:iCs/>
          <w:color w:val="00B050"/>
          <w:sz w:val="24"/>
          <w:szCs w:val="24"/>
          <w:u w:val="single"/>
        </w:rPr>
        <w:t>purposes</w:t>
      </w:r>
      <w:r w:rsidRPr="00794E59">
        <w:rPr>
          <w:i/>
          <w:iCs/>
          <w:color w:val="00B050"/>
          <w:sz w:val="24"/>
          <w:szCs w:val="24"/>
          <w:u w:val="single"/>
        </w:rPr>
        <w:t xml:space="preserve"> only. Exact price will depend </w:t>
      </w:r>
      <w:r w:rsidR="00794E59" w:rsidRPr="00794E59">
        <w:rPr>
          <w:i/>
          <w:iCs/>
          <w:color w:val="00B050"/>
          <w:sz w:val="24"/>
          <w:szCs w:val="24"/>
          <w:u w:val="single"/>
        </w:rPr>
        <w:t>on the number of people participating in the activity**</w:t>
      </w:r>
    </w:p>
    <w:p w14:paraId="0ACC842F" w14:textId="77777777" w:rsidR="00BD4605" w:rsidRDefault="00BD4605" w:rsidP="00924506">
      <w:pPr>
        <w:pStyle w:val="NoSpacing"/>
        <w:jc w:val="both"/>
        <w:rPr>
          <w:rFonts w:asciiTheme="majorHAnsi" w:hAnsiTheme="majorHAnsi" w:cstheme="majorHAnsi"/>
        </w:rPr>
      </w:pPr>
    </w:p>
    <w:p w14:paraId="62F7B4DF" w14:textId="77777777" w:rsidR="00BD4605" w:rsidRDefault="000621D3" w:rsidP="00924506">
      <w:pPr>
        <w:pStyle w:val="NoSpacing"/>
        <w:jc w:val="both"/>
        <w:rPr>
          <w:rFonts w:asciiTheme="majorHAnsi" w:hAnsiTheme="majorHAnsi" w:cstheme="majorHAnsi"/>
        </w:rPr>
      </w:pPr>
      <w:r w:rsidRPr="000621D3">
        <w:rPr>
          <w:rFonts w:asciiTheme="majorHAnsi" w:hAnsiTheme="majorHAnsi" w:cstheme="majorHAnsi"/>
          <w:noProof/>
          <w:lang w:val="en-US"/>
        </w:rPr>
        <w:lastRenderedPageBreak/>
        <w:drawing>
          <wp:inline distT="0" distB="0" distL="0" distR="0" wp14:anchorId="6817E437" wp14:editId="779B11E1">
            <wp:extent cx="6390640" cy="4206507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206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E2B8E2" w14:textId="77777777" w:rsidR="000621D3" w:rsidRDefault="000621D3" w:rsidP="00924506">
      <w:pPr>
        <w:pStyle w:val="NoSpacing"/>
        <w:jc w:val="both"/>
        <w:rPr>
          <w:rFonts w:asciiTheme="majorHAnsi" w:hAnsiTheme="majorHAnsi" w:cstheme="majorHAnsi"/>
        </w:rPr>
      </w:pPr>
    </w:p>
    <w:p w14:paraId="3BDBA931" w14:textId="77777777" w:rsidR="000621D3" w:rsidRDefault="000621D3" w:rsidP="00924506">
      <w:pPr>
        <w:pStyle w:val="NoSpacing"/>
        <w:jc w:val="both"/>
        <w:rPr>
          <w:rFonts w:asciiTheme="majorHAnsi" w:hAnsiTheme="majorHAnsi" w:cstheme="majorHAnsi"/>
        </w:rPr>
      </w:pPr>
    </w:p>
    <w:p w14:paraId="74F696A3" w14:textId="77777777" w:rsidR="000621D3" w:rsidRPr="00924506" w:rsidRDefault="000621D3" w:rsidP="00924506">
      <w:pPr>
        <w:pStyle w:val="NoSpacing"/>
        <w:jc w:val="both"/>
        <w:rPr>
          <w:rFonts w:asciiTheme="majorHAnsi" w:hAnsiTheme="majorHAnsi" w:cstheme="majorHAnsi"/>
        </w:rPr>
      </w:pPr>
    </w:p>
    <w:sectPr w:rsidR="000621D3" w:rsidRPr="00924506" w:rsidSect="00975148">
      <w:pgSz w:w="11906" w:h="16838"/>
      <w:pgMar w:top="993" w:right="991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P Simplified Hans">
    <w:panose1 w:val="020B0500000000000000"/>
    <w:charset w:val="86"/>
    <w:family w:val="swiss"/>
    <w:pitch w:val="variable"/>
    <w:sig w:usb0="A00002BF" w:usb1="38CF7CFA" w:usb2="00000016" w:usb3="00000000" w:csb0="0004011D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6796A"/>
    <w:multiLevelType w:val="hybridMultilevel"/>
    <w:tmpl w:val="5E0C7EB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A38A0"/>
    <w:multiLevelType w:val="hybridMultilevel"/>
    <w:tmpl w:val="BCB04EE0"/>
    <w:lvl w:ilvl="0" w:tplc="54908A7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3673A"/>
    <w:multiLevelType w:val="hybridMultilevel"/>
    <w:tmpl w:val="3B50C330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2B4688"/>
    <w:multiLevelType w:val="hybridMultilevel"/>
    <w:tmpl w:val="1CCC0750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A32D2"/>
    <w:multiLevelType w:val="hybridMultilevel"/>
    <w:tmpl w:val="8F96152C"/>
    <w:lvl w:ilvl="0" w:tplc="BB007C30">
      <w:numFmt w:val="bullet"/>
      <w:lvlText w:val="✓"/>
      <w:lvlJc w:val="left"/>
      <w:pPr>
        <w:ind w:left="519" w:hanging="361"/>
      </w:pPr>
      <w:rPr>
        <w:rFonts w:hint="default"/>
        <w:w w:val="106"/>
      </w:rPr>
    </w:lvl>
    <w:lvl w:ilvl="1" w:tplc="9C5E6D34">
      <w:numFmt w:val="bullet"/>
      <w:lvlText w:val="•"/>
      <w:lvlJc w:val="left"/>
      <w:pPr>
        <w:ind w:left="950" w:hanging="361"/>
      </w:pPr>
      <w:rPr>
        <w:rFonts w:hint="default"/>
      </w:rPr>
    </w:lvl>
    <w:lvl w:ilvl="2" w:tplc="EAF20D26">
      <w:numFmt w:val="bullet"/>
      <w:lvlText w:val="•"/>
      <w:lvlJc w:val="left"/>
      <w:pPr>
        <w:ind w:left="1381" w:hanging="361"/>
      </w:pPr>
      <w:rPr>
        <w:rFonts w:hint="default"/>
      </w:rPr>
    </w:lvl>
    <w:lvl w:ilvl="3" w:tplc="C428B5BC">
      <w:numFmt w:val="bullet"/>
      <w:lvlText w:val="•"/>
      <w:lvlJc w:val="left"/>
      <w:pPr>
        <w:ind w:left="1812" w:hanging="361"/>
      </w:pPr>
      <w:rPr>
        <w:rFonts w:hint="default"/>
      </w:rPr>
    </w:lvl>
    <w:lvl w:ilvl="4" w:tplc="A4DAC050">
      <w:numFmt w:val="bullet"/>
      <w:lvlText w:val="•"/>
      <w:lvlJc w:val="left"/>
      <w:pPr>
        <w:ind w:left="2243" w:hanging="361"/>
      </w:pPr>
      <w:rPr>
        <w:rFonts w:hint="default"/>
      </w:rPr>
    </w:lvl>
    <w:lvl w:ilvl="5" w:tplc="61160C6E">
      <w:numFmt w:val="bullet"/>
      <w:lvlText w:val="•"/>
      <w:lvlJc w:val="left"/>
      <w:pPr>
        <w:ind w:left="2674" w:hanging="361"/>
      </w:pPr>
      <w:rPr>
        <w:rFonts w:hint="default"/>
      </w:rPr>
    </w:lvl>
    <w:lvl w:ilvl="6" w:tplc="17322E50">
      <w:numFmt w:val="bullet"/>
      <w:lvlText w:val="•"/>
      <w:lvlJc w:val="left"/>
      <w:pPr>
        <w:ind w:left="3105" w:hanging="361"/>
      </w:pPr>
      <w:rPr>
        <w:rFonts w:hint="default"/>
      </w:rPr>
    </w:lvl>
    <w:lvl w:ilvl="7" w:tplc="34065C38">
      <w:numFmt w:val="bullet"/>
      <w:lvlText w:val="•"/>
      <w:lvlJc w:val="left"/>
      <w:pPr>
        <w:ind w:left="3536" w:hanging="361"/>
      </w:pPr>
      <w:rPr>
        <w:rFonts w:hint="default"/>
      </w:rPr>
    </w:lvl>
    <w:lvl w:ilvl="8" w:tplc="31387B9A">
      <w:numFmt w:val="bullet"/>
      <w:lvlText w:val="•"/>
      <w:lvlJc w:val="left"/>
      <w:pPr>
        <w:ind w:left="3967" w:hanging="361"/>
      </w:pPr>
      <w:rPr>
        <w:rFonts w:hint="default"/>
      </w:rPr>
    </w:lvl>
  </w:abstractNum>
  <w:abstractNum w:abstractNumId="5" w15:restartNumberingAfterBreak="0">
    <w:nsid w:val="20A817F9"/>
    <w:multiLevelType w:val="hybridMultilevel"/>
    <w:tmpl w:val="BDF2A4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57297"/>
    <w:multiLevelType w:val="hybridMultilevel"/>
    <w:tmpl w:val="C302A05C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9D692A"/>
    <w:multiLevelType w:val="hybridMultilevel"/>
    <w:tmpl w:val="6A06E3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547EE1"/>
    <w:multiLevelType w:val="hybridMultilevel"/>
    <w:tmpl w:val="68D8B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0909C2"/>
    <w:multiLevelType w:val="hybridMultilevel"/>
    <w:tmpl w:val="52F01E2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4B25E3"/>
    <w:multiLevelType w:val="hybridMultilevel"/>
    <w:tmpl w:val="929260AE"/>
    <w:lvl w:ilvl="0" w:tplc="87600BB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BE5E29"/>
    <w:multiLevelType w:val="hybridMultilevel"/>
    <w:tmpl w:val="179AE1A4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796EE1"/>
    <w:multiLevelType w:val="hybridMultilevel"/>
    <w:tmpl w:val="B3986FD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645DE6"/>
    <w:multiLevelType w:val="hybridMultilevel"/>
    <w:tmpl w:val="99FCC69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1560BE"/>
    <w:multiLevelType w:val="hybridMultilevel"/>
    <w:tmpl w:val="5C16416C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D120C6"/>
    <w:multiLevelType w:val="hybridMultilevel"/>
    <w:tmpl w:val="8E6E7C70"/>
    <w:lvl w:ilvl="0" w:tplc="73286A4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5831120">
    <w:abstractNumId w:val="3"/>
  </w:num>
  <w:num w:numId="2" w16cid:durableId="1253010549">
    <w:abstractNumId w:val="0"/>
  </w:num>
  <w:num w:numId="3" w16cid:durableId="1772161594">
    <w:abstractNumId w:val="5"/>
  </w:num>
  <w:num w:numId="4" w16cid:durableId="752165695">
    <w:abstractNumId w:val="10"/>
  </w:num>
  <w:num w:numId="5" w16cid:durableId="1852909097">
    <w:abstractNumId w:val="6"/>
  </w:num>
  <w:num w:numId="6" w16cid:durableId="76828447">
    <w:abstractNumId w:val="4"/>
  </w:num>
  <w:num w:numId="7" w16cid:durableId="615983150">
    <w:abstractNumId w:val="11"/>
  </w:num>
  <w:num w:numId="8" w16cid:durableId="2059351782">
    <w:abstractNumId w:val="7"/>
  </w:num>
  <w:num w:numId="9" w16cid:durableId="1430732554">
    <w:abstractNumId w:val="8"/>
  </w:num>
  <w:num w:numId="10" w16cid:durableId="1775979974">
    <w:abstractNumId w:val="2"/>
  </w:num>
  <w:num w:numId="11" w16cid:durableId="249195648">
    <w:abstractNumId w:val="9"/>
  </w:num>
  <w:num w:numId="12" w16cid:durableId="1473524122">
    <w:abstractNumId w:val="14"/>
  </w:num>
  <w:num w:numId="13" w16cid:durableId="1567183350">
    <w:abstractNumId w:val="1"/>
  </w:num>
  <w:num w:numId="14" w16cid:durableId="1618560381">
    <w:abstractNumId w:val="15"/>
  </w:num>
  <w:num w:numId="15" w16cid:durableId="1717007636">
    <w:abstractNumId w:val="12"/>
  </w:num>
  <w:num w:numId="16" w16cid:durableId="22495136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66C9"/>
    <w:rsid w:val="00000474"/>
    <w:rsid w:val="00002D63"/>
    <w:rsid w:val="00006A43"/>
    <w:rsid w:val="00007A97"/>
    <w:rsid w:val="000108A6"/>
    <w:rsid w:val="000110B8"/>
    <w:rsid w:val="000118DE"/>
    <w:rsid w:val="0001334F"/>
    <w:rsid w:val="00015288"/>
    <w:rsid w:val="00015B56"/>
    <w:rsid w:val="0001767E"/>
    <w:rsid w:val="0002182D"/>
    <w:rsid w:val="0002241D"/>
    <w:rsid w:val="000226F0"/>
    <w:rsid w:val="000252C4"/>
    <w:rsid w:val="00025B13"/>
    <w:rsid w:val="000262E5"/>
    <w:rsid w:val="000272E9"/>
    <w:rsid w:val="00033BAC"/>
    <w:rsid w:val="00033C1E"/>
    <w:rsid w:val="000360DD"/>
    <w:rsid w:val="000368F9"/>
    <w:rsid w:val="000373F1"/>
    <w:rsid w:val="00041FFD"/>
    <w:rsid w:val="000426C8"/>
    <w:rsid w:val="00043F84"/>
    <w:rsid w:val="000457EE"/>
    <w:rsid w:val="00046AEF"/>
    <w:rsid w:val="00047BE0"/>
    <w:rsid w:val="0005233F"/>
    <w:rsid w:val="00052544"/>
    <w:rsid w:val="00052D6D"/>
    <w:rsid w:val="00054756"/>
    <w:rsid w:val="000551AF"/>
    <w:rsid w:val="0005619E"/>
    <w:rsid w:val="00056CC4"/>
    <w:rsid w:val="00056DA1"/>
    <w:rsid w:val="000621D3"/>
    <w:rsid w:val="0006553D"/>
    <w:rsid w:val="00065E96"/>
    <w:rsid w:val="0007040B"/>
    <w:rsid w:val="000718E1"/>
    <w:rsid w:val="0007377D"/>
    <w:rsid w:val="000762A3"/>
    <w:rsid w:val="0007796F"/>
    <w:rsid w:val="0008224E"/>
    <w:rsid w:val="00083F03"/>
    <w:rsid w:val="000978B1"/>
    <w:rsid w:val="000A1A5A"/>
    <w:rsid w:val="000A245F"/>
    <w:rsid w:val="000A5022"/>
    <w:rsid w:val="000B04E9"/>
    <w:rsid w:val="000B1121"/>
    <w:rsid w:val="000B1D6E"/>
    <w:rsid w:val="000B36CC"/>
    <w:rsid w:val="000B424C"/>
    <w:rsid w:val="000B5EBD"/>
    <w:rsid w:val="000C0CAC"/>
    <w:rsid w:val="000D5610"/>
    <w:rsid w:val="000E0C36"/>
    <w:rsid w:val="000E2547"/>
    <w:rsid w:val="000E2C59"/>
    <w:rsid w:val="000E4161"/>
    <w:rsid w:val="000E4738"/>
    <w:rsid w:val="000E676C"/>
    <w:rsid w:val="000E7EE1"/>
    <w:rsid w:val="000F5D3A"/>
    <w:rsid w:val="000F747C"/>
    <w:rsid w:val="000F76D1"/>
    <w:rsid w:val="001031E1"/>
    <w:rsid w:val="001037F0"/>
    <w:rsid w:val="0010443D"/>
    <w:rsid w:val="00105380"/>
    <w:rsid w:val="00106E2A"/>
    <w:rsid w:val="00112DB0"/>
    <w:rsid w:val="001140B7"/>
    <w:rsid w:val="00120AB5"/>
    <w:rsid w:val="00122A2F"/>
    <w:rsid w:val="001303A6"/>
    <w:rsid w:val="00130C9C"/>
    <w:rsid w:val="00130FB2"/>
    <w:rsid w:val="00132BB3"/>
    <w:rsid w:val="00133DF4"/>
    <w:rsid w:val="00135E32"/>
    <w:rsid w:val="001365BD"/>
    <w:rsid w:val="00136FE7"/>
    <w:rsid w:val="00151678"/>
    <w:rsid w:val="001528A0"/>
    <w:rsid w:val="00153F9B"/>
    <w:rsid w:val="00157FBF"/>
    <w:rsid w:val="001603E6"/>
    <w:rsid w:val="00160598"/>
    <w:rsid w:val="00160ABB"/>
    <w:rsid w:val="00163D8C"/>
    <w:rsid w:val="001653F2"/>
    <w:rsid w:val="00170617"/>
    <w:rsid w:val="00176347"/>
    <w:rsid w:val="001765F9"/>
    <w:rsid w:val="00176DEA"/>
    <w:rsid w:val="00180292"/>
    <w:rsid w:val="00181A56"/>
    <w:rsid w:val="00182EC1"/>
    <w:rsid w:val="00184923"/>
    <w:rsid w:val="00193B49"/>
    <w:rsid w:val="00193D3D"/>
    <w:rsid w:val="0019486C"/>
    <w:rsid w:val="00194984"/>
    <w:rsid w:val="001A5F93"/>
    <w:rsid w:val="001B0841"/>
    <w:rsid w:val="001B0921"/>
    <w:rsid w:val="001B0DAC"/>
    <w:rsid w:val="001B2281"/>
    <w:rsid w:val="001B22C2"/>
    <w:rsid w:val="001B2F19"/>
    <w:rsid w:val="001B5D90"/>
    <w:rsid w:val="001B711D"/>
    <w:rsid w:val="001C0434"/>
    <w:rsid w:val="001D4566"/>
    <w:rsid w:val="001D4F52"/>
    <w:rsid w:val="001D634B"/>
    <w:rsid w:val="001E1005"/>
    <w:rsid w:val="001E3D45"/>
    <w:rsid w:val="001E41D3"/>
    <w:rsid w:val="001E555F"/>
    <w:rsid w:val="00203265"/>
    <w:rsid w:val="00203705"/>
    <w:rsid w:val="00203A43"/>
    <w:rsid w:val="002130E1"/>
    <w:rsid w:val="00214241"/>
    <w:rsid w:val="002149BB"/>
    <w:rsid w:val="002257FF"/>
    <w:rsid w:val="00225FE0"/>
    <w:rsid w:val="00226FC5"/>
    <w:rsid w:val="002309EC"/>
    <w:rsid w:val="00230F01"/>
    <w:rsid w:val="00232273"/>
    <w:rsid w:val="0023468E"/>
    <w:rsid w:val="00240DEA"/>
    <w:rsid w:val="002412AF"/>
    <w:rsid w:val="00242EB6"/>
    <w:rsid w:val="00243278"/>
    <w:rsid w:val="0024631D"/>
    <w:rsid w:val="00247588"/>
    <w:rsid w:val="00251A68"/>
    <w:rsid w:val="00257F6D"/>
    <w:rsid w:val="00260EC6"/>
    <w:rsid w:val="00262B71"/>
    <w:rsid w:val="00267564"/>
    <w:rsid w:val="002753DE"/>
    <w:rsid w:val="002863DB"/>
    <w:rsid w:val="00287114"/>
    <w:rsid w:val="00292F11"/>
    <w:rsid w:val="00293143"/>
    <w:rsid w:val="00293AB4"/>
    <w:rsid w:val="00295ED8"/>
    <w:rsid w:val="002A1FAD"/>
    <w:rsid w:val="002A2CA1"/>
    <w:rsid w:val="002A5D6A"/>
    <w:rsid w:val="002A5E9D"/>
    <w:rsid w:val="002A7DD0"/>
    <w:rsid w:val="002B075F"/>
    <w:rsid w:val="002B15F0"/>
    <w:rsid w:val="002B2B56"/>
    <w:rsid w:val="002B43F0"/>
    <w:rsid w:val="002C1AA7"/>
    <w:rsid w:val="002C3DDE"/>
    <w:rsid w:val="002C5852"/>
    <w:rsid w:val="002D26A3"/>
    <w:rsid w:val="002D37DA"/>
    <w:rsid w:val="002D5CE2"/>
    <w:rsid w:val="002E1D58"/>
    <w:rsid w:val="002E1DC4"/>
    <w:rsid w:val="002E2186"/>
    <w:rsid w:val="002E2BA4"/>
    <w:rsid w:val="002E4CFB"/>
    <w:rsid w:val="002E5D4B"/>
    <w:rsid w:val="002E6169"/>
    <w:rsid w:val="002E6175"/>
    <w:rsid w:val="002E6DEC"/>
    <w:rsid w:val="002E7538"/>
    <w:rsid w:val="002E796F"/>
    <w:rsid w:val="002F0EFC"/>
    <w:rsid w:val="002F4AE2"/>
    <w:rsid w:val="002F4B89"/>
    <w:rsid w:val="002F6029"/>
    <w:rsid w:val="00300570"/>
    <w:rsid w:val="003018AC"/>
    <w:rsid w:val="0030197E"/>
    <w:rsid w:val="00301C05"/>
    <w:rsid w:val="0031011D"/>
    <w:rsid w:val="00313412"/>
    <w:rsid w:val="003148E0"/>
    <w:rsid w:val="00324A8D"/>
    <w:rsid w:val="00326CF3"/>
    <w:rsid w:val="0033300E"/>
    <w:rsid w:val="00334DB3"/>
    <w:rsid w:val="00335AD1"/>
    <w:rsid w:val="003409D6"/>
    <w:rsid w:val="00343A68"/>
    <w:rsid w:val="00345ACB"/>
    <w:rsid w:val="00351030"/>
    <w:rsid w:val="003547C7"/>
    <w:rsid w:val="003644B0"/>
    <w:rsid w:val="00365A44"/>
    <w:rsid w:val="003662AD"/>
    <w:rsid w:val="00367E53"/>
    <w:rsid w:val="00372CBF"/>
    <w:rsid w:val="00374365"/>
    <w:rsid w:val="00375CD1"/>
    <w:rsid w:val="00380183"/>
    <w:rsid w:val="0038082A"/>
    <w:rsid w:val="00380C90"/>
    <w:rsid w:val="003850A7"/>
    <w:rsid w:val="00386626"/>
    <w:rsid w:val="00387D1A"/>
    <w:rsid w:val="003915EB"/>
    <w:rsid w:val="0039232B"/>
    <w:rsid w:val="00392613"/>
    <w:rsid w:val="003926EC"/>
    <w:rsid w:val="0039391C"/>
    <w:rsid w:val="00393DD6"/>
    <w:rsid w:val="00394BDA"/>
    <w:rsid w:val="003956E3"/>
    <w:rsid w:val="00396D8E"/>
    <w:rsid w:val="003A6760"/>
    <w:rsid w:val="003A7B9E"/>
    <w:rsid w:val="003B4CF1"/>
    <w:rsid w:val="003B539C"/>
    <w:rsid w:val="003C02F5"/>
    <w:rsid w:val="003C55C9"/>
    <w:rsid w:val="003D3A85"/>
    <w:rsid w:val="003D4734"/>
    <w:rsid w:val="003D65D4"/>
    <w:rsid w:val="003F3279"/>
    <w:rsid w:val="003F34B0"/>
    <w:rsid w:val="003F37EE"/>
    <w:rsid w:val="003F686B"/>
    <w:rsid w:val="003F6AC4"/>
    <w:rsid w:val="0040064E"/>
    <w:rsid w:val="0040092E"/>
    <w:rsid w:val="00401E1E"/>
    <w:rsid w:val="00404BC8"/>
    <w:rsid w:val="0040517F"/>
    <w:rsid w:val="004053B9"/>
    <w:rsid w:val="00405CD6"/>
    <w:rsid w:val="00406E3A"/>
    <w:rsid w:val="004101C5"/>
    <w:rsid w:val="00411284"/>
    <w:rsid w:val="00412B11"/>
    <w:rsid w:val="00413355"/>
    <w:rsid w:val="004163B9"/>
    <w:rsid w:val="004165BF"/>
    <w:rsid w:val="00422226"/>
    <w:rsid w:val="004222CF"/>
    <w:rsid w:val="00422971"/>
    <w:rsid w:val="00425481"/>
    <w:rsid w:val="0042604C"/>
    <w:rsid w:val="00426CD3"/>
    <w:rsid w:val="00431E4F"/>
    <w:rsid w:val="00433485"/>
    <w:rsid w:val="00433EA5"/>
    <w:rsid w:val="004375AA"/>
    <w:rsid w:val="00441818"/>
    <w:rsid w:val="00446250"/>
    <w:rsid w:val="00451C77"/>
    <w:rsid w:val="004520A2"/>
    <w:rsid w:val="00453A21"/>
    <w:rsid w:val="00461BB3"/>
    <w:rsid w:val="00463E22"/>
    <w:rsid w:val="00466658"/>
    <w:rsid w:val="004670B7"/>
    <w:rsid w:val="0047102F"/>
    <w:rsid w:val="00471479"/>
    <w:rsid w:val="00476505"/>
    <w:rsid w:val="0048032D"/>
    <w:rsid w:val="0048288F"/>
    <w:rsid w:val="004829A4"/>
    <w:rsid w:val="00485520"/>
    <w:rsid w:val="004869B9"/>
    <w:rsid w:val="004918A6"/>
    <w:rsid w:val="00491AED"/>
    <w:rsid w:val="004944CE"/>
    <w:rsid w:val="00496E14"/>
    <w:rsid w:val="004A1C4E"/>
    <w:rsid w:val="004A473D"/>
    <w:rsid w:val="004A4B2E"/>
    <w:rsid w:val="004A4DA5"/>
    <w:rsid w:val="004B1FD0"/>
    <w:rsid w:val="004B2A00"/>
    <w:rsid w:val="004B2BEC"/>
    <w:rsid w:val="004B3648"/>
    <w:rsid w:val="004B59A9"/>
    <w:rsid w:val="004C0A31"/>
    <w:rsid w:val="004C16AE"/>
    <w:rsid w:val="004C2175"/>
    <w:rsid w:val="004C49FD"/>
    <w:rsid w:val="004C6D90"/>
    <w:rsid w:val="004C797F"/>
    <w:rsid w:val="004D3432"/>
    <w:rsid w:val="004D76EA"/>
    <w:rsid w:val="004D78AF"/>
    <w:rsid w:val="004E3DC9"/>
    <w:rsid w:val="004F0C4B"/>
    <w:rsid w:val="004F2025"/>
    <w:rsid w:val="004F27EC"/>
    <w:rsid w:val="004F5CC0"/>
    <w:rsid w:val="0050468C"/>
    <w:rsid w:val="005060AF"/>
    <w:rsid w:val="0051150F"/>
    <w:rsid w:val="00512F5E"/>
    <w:rsid w:val="00514A8D"/>
    <w:rsid w:val="00517E7C"/>
    <w:rsid w:val="00517F05"/>
    <w:rsid w:val="0053170E"/>
    <w:rsid w:val="005348D7"/>
    <w:rsid w:val="00535500"/>
    <w:rsid w:val="005359F0"/>
    <w:rsid w:val="00537830"/>
    <w:rsid w:val="00546375"/>
    <w:rsid w:val="005470B3"/>
    <w:rsid w:val="0054773D"/>
    <w:rsid w:val="00550D12"/>
    <w:rsid w:val="0055156E"/>
    <w:rsid w:val="00557947"/>
    <w:rsid w:val="00560E51"/>
    <w:rsid w:val="00561E00"/>
    <w:rsid w:val="005622C5"/>
    <w:rsid w:val="00563AEC"/>
    <w:rsid w:val="005646CE"/>
    <w:rsid w:val="00566F36"/>
    <w:rsid w:val="00567194"/>
    <w:rsid w:val="00574402"/>
    <w:rsid w:val="005829AE"/>
    <w:rsid w:val="00582A19"/>
    <w:rsid w:val="00584392"/>
    <w:rsid w:val="005844C6"/>
    <w:rsid w:val="00590766"/>
    <w:rsid w:val="00591D64"/>
    <w:rsid w:val="00593CE4"/>
    <w:rsid w:val="00595027"/>
    <w:rsid w:val="005A213E"/>
    <w:rsid w:val="005A512C"/>
    <w:rsid w:val="005B0481"/>
    <w:rsid w:val="005B09B2"/>
    <w:rsid w:val="005B168F"/>
    <w:rsid w:val="005B1EE6"/>
    <w:rsid w:val="005B2A9D"/>
    <w:rsid w:val="005B2B0E"/>
    <w:rsid w:val="005B5390"/>
    <w:rsid w:val="005B6E03"/>
    <w:rsid w:val="005B7B71"/>
    <w:rsid w:val="005C0501"/>
    <w:rsid w:val="005C1561"/>
    <w:rsid w:val="005C1A71"/>
    <w:rsid w:val="005C3BD3"/>
    <w:rsid w:val="005C4A42"/>
    <w:rsid w:val="005C6769"/>
    <w:rsid w:val="005C7B3F"/>
    <w:rsid w:val="005C7CA2"/>
    <w:rsid w:val="005D020F"/>
    <w:rsid w:val="005D02ED"/>
    <w:rsid w:val="005D0B83"/>
    <w:rsid w:val="005D29F0"/>
    <w:rsid w:val="005D2B37"/>
    <w:rsid w:val="005D4E19"/>
    <w:rsid w:val="005E0EF0"/>
    <w:rsid w:val="005E1F4B"/>
    <w:rsid w:val="005E20EA"/>
    <w:rsid w:val="005E2A79"/>
    <w:rsid w:val="005E3049"/>
    <w:rsid w:val="005E644C"/>
    <w:rsid w:val="005F1608"/>
    <w:rsid w:val="005F17FE"/>
    <w:rsid w:val="005F2476"/>
    <w:rsid w:val="005F2CF7"/>
    <w:rsid w:val="005F3DD0"/>
    <w:rsid w:val="005F5890"/>
    <w:rsid w:val="005F71AF"/>
    <w:rsid w:val="006010B9"/>
    <w:rsid w:val="006037A6"/>
    <w:rsid w:val="00604552"/>
    <w:rsid w:val="006063FE"/>
    <w:rsid w:val="00606FB4"/>
    <w:rsid w:val="006079A5"/>
    <w:rsid w:val="00610B28"/>
    <w:rsid w:val="006124E2"/>
    <w:rsid w:val="006146AE"/>
    <w:rsid w:val="0062487A"/>
    <w:rsid w:val="006275FD"/>
    <w:rsid w:val="0063114D"/>
    <w:rsid w:val="00634289"/>
    <w:rsid w:val="00634767"/>
    <w:rsid w:val="00636193"/>
    <w:rsid w:val="00644304"/>
    <w:rsid w:val="006446AF"/>
    <w:rsid w:val="00656FEC"/>
    <w:rsid w:val="00657426"/>
    <w:rsid w:val="00660571"/>
    <w:rsid w:val="00660DF5"/>
    <w:rsid w:val="00661E90"/>
    <w:rsid w:val="0067282F"/>
    <w:rsid w:val="00672D81"/>
    <w:rsid w:val="0067336D"/>
    <w:rsid w:val="006733AF"/>
    <w:rsid w:val="006738FE"/>
    <w:rsid w:val="0067607D"/>
    <w:rsid w:val="0068218C"/>
    <w:rsid w:val="00682B38"/>
    <w:rsid w:val="0068459F"/>
    <w:rsid w:val="006866C9"/>
    <w:rsid w:val="0069149F"/>
    <w:rsid w:val="00694CE6"/>
    <w:rsid w:val="006A125F"/>
    <w:rsid w:val="006B2038"/>
    <w:rsid w:val="006B255E"/>
    <w:rsid w:val="006B2694"/>
    <w:rsid w:val="006B6D01"/>
    <w:rsid w:val="006C2881"/>
    <w:rsid w:val="006C3069"/>
    <w:rsid w:val="006C6D0B"/>
    <w:rsid w:val="006E08E2"/>
    <w:rsid w:val="006E1B25"/>
    <w:rsid w:val="006E436B"/>
    <w:rsid w:val="006F1A2A"/>
    <w:rsid w:val="006F7CF6"/>
    <w:rsid w:val="00701BC0"/>
    <w:rsid w:val="00701E1C"/>
    <w:rsid w:val="00704E84"/>
    <w:rsid w:val="00705134"/>
    <w:rsid w:val="00706314"/>
    <w:rsid w:val="007063CB"/>
    <w:rsid w:val="00706575"/>
    <w:rsid w:val="00711021"/>
    <w:rsid w:val="00712900"/>
    <w:rsid w:val="0071531E"/>
    <w:rsid w:val="00715F0A"/>
    <w:rsid w:val="007164DD"/>
    <w:rsid w:val="007202B7"/>
    <w:rsid w:val="00723DB5"/>
    <w:rsid w:val="00730353"/>
    <w:rsid w:val="007312AB"/>
    <w:rsid w:val="00734066"/>
    <w:rsid w:val="00735725"/>
    <w:rsid w:val="00737FFE"/>
    <w:rsid w:val="00745850"/>
    <w:rsid w:val="007464A9"/>
    <w:rsid w:val="00760911"/>
    <w:rsid w:val="00760DE0"/>
    <w:rsid w:val="0076172C"/>
    <w:rsid w:val="00761A74"/>
    <w:rsid w:val="00763E35"/>
    <w:rsid w:val="0076591D"/>
    <w:rsid w:val="0077052B"/>
    <w:rsid w:val="007821B9"/>
    <w:rsid w:val="007842F8"/>
    <w:rsid w:val="00784CB3"/>
    <w:rsid w:val="00785FEA"/>
    <w:rsid w:val="007903F2"/>
    <w:rsid w:val="00794AFD"/>
    <w:rsid w:val="00794E59"/>
    <w:rsid w:val="007A0624"/>
    <w:rsid w:val="007A09FD"/>
    <w:rsid w:val="007A27F5"/>
    <w:rsid w:val="007A7884"/>
    <w:rsid w:val="007B0BC1"/>
    <w:rsid w:val="007B229A"/>
    <w:rsid w:val="007B2633"/>
    <w:rsid w:val="007B4242"/>
    <w:rsid w:val="007B43E4"/>
    <w:rsid w:val="007B4914"/>
    <w:rsid w:val="007B59BC"/>
    <w:rsid w:val="007B70CD"/>
    <w:rsid w:val="007B798B"/>
    <w:rsid w:val="007C05DA"/>
    <w:rsid w:val="007C27E3"/>
    <w:rsid w:val="007C2A67"/>
    <w:rsid w:val="007D07CC"/>
    <w:rsid w:val="007D1561"/>
    <w:rsid w:val="007D1A43"/>
    <w:rsid w:val="007D1E9F"/>
    <w:rsid w:val="007D206A"/>
    <w:rsid w:val="007D414B"/>
    <w:rsid w:val="007D4640"/>
    <w:rsid w:val="007D7BE1"/>
    <w:rsid w:val="007E30B4"/>
    <w:rsid w:val="007E3F6B"/>
    <w:rsid w:val="007E6037"/>
    <w:rsid w:val="007E6E84"/>
    <w:rsid w:val="007E74EB"/>
    <w:rsid w:val="007F1E0B"/>
    <w:rsid w:val="007F3451"/>
    <w:rsid w:val="007F348A"/>
    <w:rsid w:val="0080754B"/>
    <w:rsid w:val="008116BF"/>
    <w:rsid w:val="008156BD"/>
    <w:rsid w:val="0081748C"/>
    <w:rsid w:val="0082054F"/>
    <w:rsid w:val="0082551B"/>
    <w:rsid w:val="00826696"/>
    <w:rsid w:val="00832D8A"/>
    <w:rsid w:val="00834850"/>
    <w:rsid w:val="00836BBF"/>
    <w:rsid w:val="00840BB9"/>
    <w:rsid w:val="00841CFD"/>
    <w:rsid w:val="00842863"/>
    <w:rsid w:val="00850C4A"/>
    <w:rsid w:val="00850F63"/>
    <w:rsid w:val="00851A12"/>
    <w:rsid w:val="00853824"/>
    <w:rsid w:val="00854EF0"/>
    <w:rsid w:val="00857544"/>
    <w:rsid w:val="00860F5F"/>
    <w:rsid w:val="00861C50"/>
    <w:rsid w:val="00862163"/>
    <w:rsid w:val="008641BC"/>
    <w:rsid w:val="00864281"/>
    <w:rsid w:val="00865152"/>
    <w:rsid w:val="0086551A"/>
    <w:rsid w:val="00865D59"/>
    <w:rsid w:val="00867677"/>
    <w:rsid w:val="00871625"/>
    <w:rsid w:val="00871F15"/>
    <w:rsid w:val="00872D08"/>
    <w:rsid w:val="00873197"/>
    <w:rsid w:val="0087343C"/>
    <w:rsid w:val="00873D66"/>
    <w:rsid w:val="00873E9A"/>
    <w:rsid w:val="00877E6B"/>
    <w:rsid w:val="008811D6"/>
    <w:rsid w:val="008819A3"/>
    <w:rsid w:val="00882470"/>
    <w:rsid w:val="00885919"/>
    <w:rsid w:val="00885D85"/>
    <w:rsid w:val="0088695D"/>
    <w:rsid w:val="00892A3B"/>
    <w:rsid w:val="00893A84"/>
    <w:rsid w:val="00897E27"/>
    <w:rsid w:val="008A1355"/>
    <w:rsid w:val="008A2E4A"/>
    <w:rsid w:val="008A589C"/>
    <w:rsid w:val="008B4FCF"/>
    <w:rsid w:val="008B5B8D"/>
    <w:rsid w:val="008B5E33"/>
    <w:rsid w:val="008B6A77"/>
    <w:rsid w:val="008C1063"/>
    <w:rsid w:val="008C2039"/>
    <w:rsid w:val="008C4F0F"/>
    <w:rsid w:val="008C6A2E"/>
    <w:rsid w:val="008D01F1"/>
    <w:rsid w:val="008D1CCA"/>
    <w:rsid w:val="008D530E"/>
    <w:rsid w:val="008D7C37"/>
    <w:rsid w:val="008E1834"/>
    <w:rsid w:val="008E1BEB"/>
    <w:rsid w:val="008E394E"/>
    <w:rsid w:val="008E4A8D"/>
    <w:rsid w:val="008E4D73"/>
    <w:rsid w:val="008F4482"/>
    <w:rsid w:val="008F61BC"/>
    <w:rsid w:val="008F63B2"/>
    <w:rsid w:val="008F7811"/>
    <w:rsid w:val="008F7A8D"/>
    <w:rsid w:val="009000F3"/>
    <w:rsid w:val="00901127"/>
    <w:rsid w:val="009011B5"/>
    <w:rsid w:val="00904F92"/>
    <w:rsid w:val="00906D25"/>
    <w:rsid w:val="00912442"/>
    <w:rsid w:val="009125BE"/>
    <w:rsid w:val="0092005E"/>
    <w:rsid w:val="009213EE"/>
    <w:rsid w:val="00923130"/>
    <w:rsid w:val="00924506"/>
    <w:rsid w:val="00926AA9"/>
    <w:rsid w:val="009276D3"/>
    <w:rsid w:val="009304F1"/>
    <w:rsid w:val="0093078B"/>
    <w:rsid w:val="009343E8"/>
    <w:rsid w:val="00940AB3"/>
    <w:rsid w:val="009420A3"/>
    <w:rsid w:val="00945ECF"/>
    <w:rsid w:val="0095072A"/>
    <w:rsid w:val="009537C0"/>
    <w:rsid w:val="009555E7"/>
    <w:rsid w:val="009574D8"/>
    <w:rsid w:val="00961204"/>
    <w:rsid w:val="00965BD0"/>
    <w:rsid w:val="00967312"/>
    <w:rsid w:val="009705CF"/>
    <w:rsid w:val="009705E7"/>
    <w:rsid w:val="00975148"/>
    <w:rsid w:val="00975565"/>
    <w:rsid w:val="00976235"/>
    <w:rsid w:val="0097743F"/>
    <w:rsid w:val="00982EA9"/>
    <w:rsid w:val="00983057"/>
    <w:rsid w:val="00990BC7"/>
    <w:rsid w:val="009911E0"/>
    <w:rsid w:val="0099598C"/>
    <w:rsid w:val="00996E53"/>
    <w:rsid w:val="009972F4"/>
    <w:rsid w:val="009976FB"/>
    <w:rsid w:val="009A2B39"/>
    <w:rsid w:val="009A6614"/>
    <w:rsid w:val="009A7700"/>
    <w:rsid w:val="009B04F7"/>
    <w:rsid w:val="009B4A78"/>
    <w:rsid w:val="009C3641"/>
    <w:rsid w:val="009C7EAA"/>
    <w:rsid w:val="009D1DC4"/>
    <w:rsid w:val="009D1F11"/>
    <w:rsid w:val="009D2031"/>
    <w:rsid w:val="009D24B7"/>
    <w:rsid w:val="009D36ED"/>
    <w:rsid w:val="009E449A"/>
    <w:rsid w:val="009E6142"/>
    <w:rsid w:val="009F306F"/>
    <w:rsid w:val="009F4C3D"/>
    <w:rsid w:val="00A00331"/>
    <w:rsid w:val="00A21E7C"/>
    <w:rsid w:val="00A22A6B"/>
    <w:rsid w:val="00A262F6"/>
    <w:rsid w:val="00A30CCA"/>
    <w:rsid w:val="00A32F56"/>
    <w:rsid w:val="00A339E6"/>
    <w:rsid w:val="00A34B29"/>
    <w:rsid w:val="00A35E7A"/>
    <w:rsid w:val="00A40077"/>
    <w:rsid w:val="00A41469"/>
    <w:rsid w:val="00A47D8D"/>
    <w:rsid w:val="00A50876"/>
    <w:rsid w:val="00A50C22"/>
    <w:rsid w:val="00A523EA"/>
    <w:rsid w:val="00A54DB9"/>
    <w:rsid w:val="00A554C7"/>
    <w:rsid w:val="00A60600"/>
    <w:rsid w:val="00A73EAD"/>
    <w:rsid w:val="00A742E6"/>
    <w:rsid w:val="00A75A74"/>
    <w:rsid w:val="00A77A70"/>
    <w:rsid w:val="00A80170"/>
    <w:rsid w:val="00A83399"/>
    <w:rsid w:val="00A83C84"/>
    <w:rsid w:val="00A84A3D"/>
    <w:rsid w:val="00A85342"/>
    <w:rsid w:val="00A8649E"/>
    <w:rsid w:val="00A90ED3"/>
    <w:rsid w:val="00A92A58"/>
    <w:rsid w:val="00A97A7D"/>
    <w:rsid w:val="00AA1412"/>
    <w:rsid w:val="00AA2EFD"/>
    <w:rsid w:val="00AA4429"/>
    <w:rsid w:val="00AA5838"/>
    <w:rsid w:val="00AB5547"/>
    <w:rsid w:val="00AB6FB1"/>
    <w:rsid w:val="00AC4A78"/>
    <w:rsid w:val="00AC59AB"/>
    <w:rsid w:val="00AC6EA7"/>
    <w:rsid w:val="00AD1BF7"/>
    <w:rsid w:val="00AE0E8D"/>
    <w:rsid w:val="00AE3E4E"/>
    <w:rsid w:val="00AE4BF1"/>
    <w:rsid w:val="00AE5D41"/>
    <w:rsid w:val="00AE613E"/>
    <w:rsid w:val="00AE7D47"/>
    <w:rsid w:val="00AE7DDA"/>
    <w:rsid w:val="00AF030E"/>
    <w:rsid w:val="00AF0841"/>
    <w:rsid w:val="00AF363F"/>
    <w:rsid w:val="00AF55B7"/>
    <w:rsid w:val="00AF5DD0"/>
    <w:rsid w:val="00AF6E83"/>
    <w:rsid w:val="00B00914"/>
    <w:rsid w:val="00B00DFA"/>
    <w:rsid w:val="00B0108F"/>
    <w:rsid w:val="00B01473"/>
    <w:rsid w:val="00B01D56"/>
    <w:rsid w:val="00B02746"/>
    <w:rsid w:val="00B03465"/>
    <w:rsid w:val="00B03791"/>
    <w:rsid w:val="00B04110"/>
    <w:rsid w:val="00B05228"/>
    <w:rsid w:val="00B11385"/>
    <w:rsid w:val="00B11A3F"/>
    <w:rsid w:val="00B13C54"/>
    <w:rsid w:val="00B24F28"/>
    <w:rsid w:val="00B250EF"/>
    <w:rsid w:val="00B27E6E"/>
    <w:rsid w:val="00B343E7"/>
    <w:rsid w:val="00B355AE"/>
    <w:rsid w:val="00B36410"/>
    <w:rsid w:val="00B368BE"/>
    <w:rsid w:val="00B4347D"/>
    <w:rsid w:val="00B472BF"/>
    <w:rsid w:val="00B51807"/>
    <w:rsid w:val="00B55005"/>
    <w:rsid w:val="00B563F2"/>
    <w:rsid w:val="00B622F0"/>
    <w:rsid w:val="00B662A9"/>
    <w:rsid w:val="00B6657E"/>
    <w:rsid w:val="00B72733"/>
    <w:rsid w:val="00B73235"/>
    <w:rsid w:val="00B73323"/>
    <w:rsid w:val="00B7334F"/>
    <w:rsid w:val="00B75A11"/>
    <w:rsid w:val="00B8152A"/>
    <w:rsid w:val="00B82DB9"/>
    <w:rsid w:val="00B8332D"/>
    <w:rsid w:val="00B83422"/>
    <w:rsid w:val="00B83E97"/>
    <w:rsid w:val="00B90AD2"/>
    <w:rsid w:val="00B93569"/>
    <w:rsid w:val="00B936EE"/>
    <w:rsid w:val="00B94CC9"/>
    <w:rsid w:val="00B97B52"/>
    <w:rsid w:val="00BA1D88"/>
    <w:rsid w:val="00BA50DC"/>
    <w:rsid w:val="00BB145D"/>
    <w:rsid w:val="00BB2BC3"/>
    <w:rsid w:val="00BB7CC8"/>
    <w:rsid w:val="00BC064B"/>
    <w:rsid w:val="00BC119D"/>
    <w:rsid w:val="00BC1D06"/>
    <w:rsid w:val="00BC6DFD"/>
    <w:rsid w:val="00BC735B"/>
    <w:rsid w:val="00BC761D"/>
    <w:rsid w:val="00BC7807"/>
    <w:rsid w:val="00BD1C2D"/>
    <w:rsid w:val="00BD325D"/>
    <w:rsid w:val="00BD4605"/>
    <w:rsid w:val="00BD6B34"/>
    <w:rsid w:val="00BD6DBD"/>
    <w:rsid w:val="00BE2C52"/>
    <w:rsid w:val="00BE2FAA"/>
    <w:rsid w:val="00BE37B1"/>
    <w:rsid w:val="00BF33A9"/>
    <w:rsid w:val="00BF402C"/>
    <w:rsid w:val="00BF623A"/>
    <w:rsid w:val="00BF6CE1"/>
    <w:rsid w:val="00C00E4A"/>
    <w:rsid w:val="00C04516"/>
    <w:rsid w:val="00C04DAC"/>
    <w:rsid w:val="00C05D78"/>
    <w:rsid w:val="00C1383D"/>
    <w:rsid w:val="00C1772A"/>
    <w:rsid w:val="00C24AE4"/>
    <w:rsid w:val="00C319C0"/>
    <w:rsid w:val="00C326CA"/>
    <w:rsid w:val="00C32E09"/>
    <w:rsid w:val="00C41192"/>
    <w:rsid w:val="00C43056"/>
    <w:rsid w:val="00C4425C"/>
    <w:rsid w:val="00C47994"/>
    <w:rsid w:val="00C5150A"/>
    <w:rsid w:val="00C518DB"/>
    <w:rsid w:val="00C51AAE"/>
    <w:rsid w:val="00C5244C"/>
    <w:rsid w:val="00C54491"/>
    <w:rsid w:val="00C55ED4"/>
    <w:rsid w:val="00C56617"/>
    <w:rsid w:val="00C56772"/>
    <w:rsid w:val="00C57C5A"/>
    <w:rsid w:val="00C57E3C"/>
    <w:rsid w:val="00C62176"/>
    <w:rsid w:val="00C63585"/>
    <w:rsid w:val="00C65E4A"/>
    <w:rsid w:val="00C661C8"/>
    <w:rsid w:val="00C669A4"/>
    <w:rsid w:val="00C66D28"/>
    <w:rsid w:val="00C66D2B"/>
    <w:rsid w:val="00C67BD3"/>
    <w:rsid w:val="00C75275"/>
    <w:rsid w:val="00C75765"/>
    <w:rsid w:val="00C76810"/>
    <w:rsid w:val="00C77C0B"/>
    <w:rsid w:val="00C824E5"/>
    <w:rsid w:val="00C8348E"/>
    <w:rsid w:val="00C83FCF"/>
    <w:rsid w:val="00C85F1C"/>
    <w:rsid w:val="00CA02EB"/>
    <w:rsid w:val="00CA2B3A"/>
    <w:rsid w:val="00CA2E37"/>
    <w:rsid w:val="00CA5716"/>
    <w:rsid w:val="00CA5C32"/>
    <w:rsid w:val="00CA66B6"/>
    <w:rsid w:val="00CB06E3"/>
    <w:rsid w:val="00CB188F"/>
    <w:rsid w:val="00CB220D"/>
    <w:rsid w:val="00CB2314"/>
    <w:rsid w:val="00CB2E68"/>
    <w:rsid w:val="00CB3583"/>
    <w:rsid w:val="00CB3EAC"/>
    <w:rsid w:val="00CB7DCB"/>
    <w:rsid w:val="00CC19BE"/>
    <w:rsid w:val="00CC229B"/>
    <w:rsid w:val="00CC2C35"/>
    <w:rsid w:val="00CC6284"/>
    <w:rsid w:val="00CC7B17"/>
    <w:rsid w:val="00CD10F1"/>
    <w:rsid w:val="00CD308B"/>
    <w:rsid w:val="00CD3A64"/>
    <w:rsid w:val="00CD3CC2"/>
    <w:rsid w:val="00CD43CC"/>
    <w:rsid w:val="00CD5731"/>
    <w:rsid w:val="00CD7CDE"/>
    <w:rsid w:val="00CE31FF"/>
    <w:rsid w:val="00CE32C6"/>
    <w:rsid w:val="00CE56CE"/>
    <w:rsid w:val="00CE5756"/>
    <w:rsid w:val="00CF1413"/>
    <w:rsid w:val="00CF3C46"/>
    <w:rsid w:val="00CF51D9"/>
    <w:rsid w:val="00CF530F"/>
    <w:rsid w:val="00D01098"/>
    <w:rsid w:val="00D06E09"/>
    <w:rsid w:val="00D0751C"/>
    <w:rsid w:val="00D12BC1"/>
    <w:rsid w:val="00D1529B"/>
    <w:rsid w:val="00D1571C"/>
    <w:rsid w:val="00D21142"/>
    <w:rsid w:val="00D23718"/>
    <w:rsid w:val="00D25138"/>
    <w:rsid w:val="00D26B09"/>
    <w:rsid w:val="00D2790B"/>
    <w:rsid w:val="00D30E0C"/>
    <w:rsid w:val="00D328DC"/>
    <w:rsid w:val="00D34A63"/>
    <w:rsid w:val="00D42129"/>
    <w:rsid w:val="00D43FE1"/>
    <w:rsid w:val="00D500E5"/>
    <w:rsid w:val="00D55D59"/>
    <w:rsid w:val="00D55F73"/>
    <w:rsid w:val="00D56B20"/>
    <w:rsid w:val="00D63600"/>
    <w:rsid w:val="00D65D92"/>
    <w:rsid w:val="00D6745E"/>
    <w:rsid w:val="00D70117"/>
    <w:rsid w:val="00D70BFF"/>
    <w:rsid w:val="00D71F2B"/>
    <w:rsid w:val="00D72741"/>
    <w:rsid w:val="00D729D7"/>
    <w:rsid w:val="00D72D50"/>
    <w:rsid w:val="00D740C9"/>
    <w:rsid w:val="00D74A10"/>
    <w:rsid w:val="00D76454"/>
    <w:rsid w:val="00D77C31"/>
    <w:rsid w:val="00D8027C"/>
    <w:rsid w:val="00D8230F"/>
    <w:rsid w:val="00D8452A"/>
    <w:rsid w:val="00D856CA"/>
    <w:rsid w:val="00D87304"/>
    <w:rsid w:val="00D90F10"/>
    <w:rsid w:val="00D926F6"/>
    <w:rsid w:val="00D94443"/>
    <w:rsid w:val="00D959E3"/>
    <w:rsid w:val="00D96C45"/>
    <w:rsid w:val="00DA3640"/>
    <w:rsid w:val="00DA701A"/>
    <w:rsid w:val="00DA7D41"/>
    <w:rsid w:val="00DB4689"/>
    <w:rsid w:val="00DB49F6"/>
    <w:rsid w:val="00DB4BE1"/>
    <w:rsid w:val="00DC05BF"/>
    <w:rsid w:val="00DC1BDF"/>
    <w:rsid w:val="00DC2FB2"/>
    <w:rsid w:val="00DD13D9"/>
    <w:rsid w:val="00DD1858"/>
    <w:rsid w:val="00DD1C36"/>
    <w:rsid w:val="00DD2E99"/>
    <w:rsid w:val="00DD33EB"/>
    <w:rsid w:val="00DD6458"/>
    <w:rsid w:val="00DE1197"/>
    <w:rsid w:val="00DE1BA5"/>
    <w:rsid w:val="00DF0BCA"/>
    <w:rsid w:val="00DF212D"/>
    <w:rsid w:val="00DF2D32"/>
    <w:rsid w:val="00DF382D"/>
    <w:rsid w:val="00DF4056"/>
    <w:rsid w:val="00DF4272"/>
    <w:rsid w:val="00DF4956"/>
    <w:rsid w:val="00DF4A18"/>
    <w:rsid w:val="00DF6442"/>
    <w:rsid w:val="00DF72A9"/>
    <w:rsid w:val="00DF72BE"/>
    <w:rsid w:val="00E002EE"/>
    <w:rsid w:val="00E0089D"/>
    <w:rsid w:val="00E01113"/>
    <w:rsid w:val="00E02163"/>
    <w:rsid w:val="00E02D4E"/>
    <w:rsid w:val="00E040EF"/>
    <w:rsid w:val="00E05ABB"/>
    <w:rsid w:val="00E0668E"/>
    <w:rsid w:val="00E138D4"/>
    <w:rsid w:val="00E154F8"/>
    <w:rsid w:val="00E16F77"/>
    <w:rsid w:val="00E20491"/>
    <w:rsid w:val="00E20D33"/>
    <w:rsid w:val="00E23B10"/>
    <w:rsid w:val="00E243F2"/>
    <w:rsid w:val="00E33671"/>
    <w:rsid w:val="00E34011"/>
    <w:rsid w:val="00E352F5"/>
    <w:rsid w:val="00E3547F"/>
    <w:rsid w:val="00E35489"/>
    <w:rsid w:val="00E4386B"/>
    <w:rsid w:val="00E446B4"/>
    <w:rsid w:val="00E449F9"/>
    <w:rsid w:val="00E44C46"/>
    <w:rsid w:val="00E55C6A"/>
    <w:rsid w:val="00E63F31"/>
    <w:rsid w:val="00E6512F"/>
    <w:rsid w:val="00E65249"/>
    <w:rsid w:val="00E66B2E"/>
    <w:rsid w:val="00E674B6"/>
    <w:rsid w:val="00E679FF"/>
    <w:rsid w:val="00E713EB"/>
    <w:rsid w:val="00E73E22"/>
    <w:rsid w:val="00E74518"/>
    <w:rsid w:val="00E75F40"/>
    <w:rsid w:val="00E7655F"/>
    <w:rsid w:val="00E76B55"/>
    <w:rsid w:val="00E81B69"/>
    <w:rsid w:val="00E839F6"/>
    <w:rsid w:val="00E85BE0"/>
    <w:rsid w:val="00E86AF6"/>
    <w:rsid w:val="00E86B5D"/>
    <w:rsid w:val="00E87909"/>
    <w:rsid w:val="00E95BF7"/>
    <w:rsid w:val="00EA6D9A"/>
    <w:rsid w:val="00EA6DFC"/>
    <w:rsid w:val="00EB1428"/>
    <w:rsid w:val="00EB5780"/>
    <w:rsid w:val="00EB68D6"/>
    <w:rsid w:val="00EB6FC7"/>
    <w:rsid w:val="00EB7CDC"/>
    <w:rsid w:val="00EC4A64"/>
    <w:rsid w:val="00ED2297"/>
    <w:rsid w:val="00ED2DAD"/>
    <w:rsid w:val="00ED3E83"/>
    <w:rsid w:val="00ED4394"/>
    <w:rsid w:val="00ED4FC7"/>
    <w:rsid w:val="00ED639E"/>
    <w:rsid w:val="00EE1BFD"/>
    <w:rsid w:val="00EE412A"/>
    <w:rsid w:val="00EE7A35"/>
    <w:rsid w:val="00EF0E56"/>
    <w:rsid w:val="00EF163C"/>
    <w:rsid w:val="00EF1A82"/>
    <w:rsid w:val="00EF2154"/>
    <w:rsid w:val="00EF25BD"/>
    <w:rsid w:val="00F01CC3"/>
    <w:rsid w:val="00F043D8"/>
    <w:rsid w:val="00F07A4F"/>
    <w:rsid w:val="00F13DA7"/>
    <w:rsid w:val="00F15F51"/>
    <w:rsid w:val="00F2208F"/>
    <w:rsid w:val="00F259E9"/>
    <w:rsid w:val="00F25BB9"/>
    <w:rsid w:val="00F25FAF"/>
    <w:rsid w:val="00F27CB0"/>
    <w:rsid w:val="00F303DA"/>
    <w:rsid w:val="00F319B8"/>
    <w:rsid w:val="00F34A21"/>
    <w:rsid w:val="00F35095"/>
    <w:rsid w:val="00F3605B"/>
    <w:rsid w:val="00F415FC"/>
    <w:rsid w:val="00F4544D"/>
    <w:rsid w:val="00F47B16"/>
    <w:rsid w:val="00F50826"/>
    <w:rsid w:val="00F5312D"/>
    <w:rsid w:val="00F540EE"/>
    <w:rsid w:val="00F55C0D"/>
    <w:rsid w:val="00F6469C"/>
    <w:rsid w:val="00F655EB"/>
    <w:rsid w:val="00F65BEF"/>
    <w:rsid w:val="00F66E24"/>
    <w:rsid w:val="00F676A9"/>
    <w:rsid w:val="00F71BDB"/>
    <w:rsid w:val="00F758C7"/>
    <w:rsid w:val="00F76AD4"/>
    <w:rsid w:val="00F76C00"/>
    <w:rsid w:val="00F80D79"/>
    <w:rsid w:val="00F81D6D"/>
    <w:rsid w:val="00F86041"/>
    <w:rsid w:val="00F86D4D"/>
    <w:rsid w:val="00F92E5C"/>
    <w:rsid w:val="00F93936"/>
    <w:rsid w:val="00F93A9E"/>
    <w:rsid w:val="00F95468"/>
    <w:rsid w:val="00F958C5"/>
    <w:rsid w:val="00F97143"/>
    <w:rsid w:val="00FA4EEF"/>
    <w:rsid w:val="00FB6D15"/>
    <w:rsid w:val="00FB7145"/>
    <w:rsid w:val="00FC048F"/>
    <w:rsid w:val="00FC61D4"/>
    <w:rsid w:val="00FC6CEF"/>
    <w:rsid w:val="00FC7D88"/>
    <w:rsid w:val="00FD0192"/>
    <w:rsid w:val="00FD1268"/>
    <w:rsid w:val="00FD1502"/>
    <w:rsid w:val="00FD7534"/>
    <w:rsid w:val="00FE2636"/>
    <w:rsid w:val="00FE39DD"/>
    <w:rsid w:val="00FE5423"/>
    <w:rsid w:val="00FF303C"/>
    <w:rsid w:val="00FF35A9"/>
    <w:rsid w:val="00FF42D0"/>
    <w:rsid w:val="00FF6F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ACD72"/>
  <w15:docId w15:val="{C633A835-9155-4D4C-948F-D11E6034F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82D"/>
  </w:style>
  <w:style w:type="paragraph" w:styleId="Heading1">
    <w:name w:val="heading 1"/>
    <w:basedOn w:val="Normal"/>
    <w:next w:val="Normal"/>
    <w:link w:val="Heading1Char"/>
    <w:uiPriority w:val="9"/>
    <w:qFormat/>
    <w:rsid w:val="00DF382D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382D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382D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382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382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382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382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382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382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382D"/>
    <w:pPr>
      <w:spacing w:after="0" w:line="240" w:lineRule="auto"/>
    </w:pPr>
  </w:style>
  <w:style w:type="table" w:styleId="TableGrid">
    <w:name w:val="Table Grid"/>
    <w:basedOn w:val="TableNormal"/>
    <w:uiPriority w:val="39"/>
    <w:rsid w:val="00F25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90766"/>
    <w:rPr>
      <w:color w:val="0563C1" w:themeColor="hyperlink"/>
      <w:u w:val="single"/>
    </w:rPr>
  </w:style>
  <w:style w:type="table" w:styleId="ColorfulList-Accent6">
    <w:name w:val="Colorful List Accent 6"/>
    <w:basedOn w:val="TableNormal"/>
    <w:uiPriority w:val="72"/>
    <w:rsid w:val="00784CB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83F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3F03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rsid w:val="00D65D9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8"/>
      <w:szCs w:val="28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D65D92"/>
    <w:rPr>
      <w:rFonts w:ascii="Arial" w:eastAsia="Arial" w:hAnsi="Arial" w:cs="Arial"/>
      <w:sz w:val="28"/>
      <w:szCs w:val="28"/>
      <w:lang w:val="en-US"/>
    </w:rPr>
  </w:style>
  <w:style w:type="paragraph" w:customStyle="1" w:styleId="TableParagraph">
    <w:name w:val="Table Paragraph"/>
    <w:basedOn w:val="Normal"/>
    <w:uiPriority w:val="1"/>
    <w:rsid w:val="00D65D92"/>
    <w:pPr>
      <w:widowControl w:val="0"/>
      <w:autoSpaceDE w:val="0"/>
      <w:autoSpaceDN w:val="0"/>
      <w:spacing w:before="134" w:after="0" w:line="240" w:lineRule="auto"/>
      <w:ind w:left="110"/>
    </w:pPr>
    <w:rPr>
      <w:rFonts w:ascii="Arial" w:eastAsia="Arial" w:hAnsi="Arial" w:cs="Arial"/>
      <w:lang w:val="en-US"/>
    </w:rPr>
  </w:style>
  <w:style w:type="paragraph" w:styleId="ListParagraph">
    <w:name w:val="List Paragraph"/>
    <w:basedOn w:val="Normal"/>
    <w:uiPriority w:val="34"/>
    <w:qFormat/>
    <w:rsid w:val="00CD3CC2"/>
    <w:pPr>
      <w:ind w:left="720"/>
      <w:contextualSpacing/>
    </w:pPr>
  </w:style>
  <w:style w:type="table" w:customStyle="1" w:styleId="TableGridLight1">
    <w:name w:val="Table Grid Light1"/>
    <w:basedOn w:val="TableNormal"/>
    <w:uiPriority w:val="40"/>
    <w:rsid w:val="00DF382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DF382D"/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382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382D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382D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382D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382D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382D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382D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382D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F382D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DF382D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F382D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382D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382D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DF382D"/>
    <w:rPr>
      <w:b/>
      <w:bCs/>
    </w:rPr>
  </w:style>
  <w:style w:type="character" w:styleId="Emphasis">
    <w:name w:val="Emphasis"/>
    <w:basedOn w:val="DefaultParagraphFont"/>
    <w:uiPriority w:val="20"/>
    <w:qFormat/>
    <w:rsid w:val="00DF382D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DF382D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F382D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382D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382D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DF382D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DF382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DF382D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DF382D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DF382D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F382D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6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2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9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7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3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6518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51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217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40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1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54FF50-3926-4DC7-BC94-FC844FC07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4</Pages>
  <Words>629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rohit shorey</dc:creator>
  <cp:lastModifiedBy>rohit shorey</cp:lastModifiedBy>
  <cp:revision>708</cp:revision>
  <cp:lastPrinted>2018-05-24T05:23:00Z</cp:lastPrinted>
  <dcterms:created xsi:type="dcterms:W3CDTF">2018-08-01T11:37:00Z</dcterms:created>
  <dcterms:modified xsi:type="dcterms:W3CDTF">2024-05-22T10:14:00Z</dcterms:modified>
</cp:coreProperties>
</file>